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2BC" w:rsidRDefault="002315E5" w:rsidP="00B142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5C28CC46">
            <wp:extent cx="3438525" cy="1122045"/>
            <wp:effectExtent l="0" t="0" r="952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42BC" w:rsidRDefault="00B142BC" w:rsidP="002315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42BC" w:rsidRPr="00FA2316" w:rsidRDefault="00B142BC" w:rsidP="002315E5">
      <w:pPr>
        <w:spacing w:after="0" w:line="240" w:lineRule="auto"/>
        <w:ind w:left="993"/>
        <w:jc w:val="center"/>
        <w:rPr>
          <w:rFonts w:ascii="Times New Roman" w:hAnsi="Times New Roman"/>
          <w:b/>
          <w:sz w:val="24"/>
          <w:szCs w:val="24"/>
        </w:rPr>
      </w:pPr>
      <w:r w:rsidRPr="00FA2316">
        <w:rPr>
          <w:rFonts w:ascii="Times New Roman" w:hAnsi="Times New Roman"/>
          <w:b/>
          <w:sz w:val="24"/>
          <w:szCs w:val="24"/>
        </w:rPr>
        <w:t>АВТОНОМНАЯ НЕКОММЕРЧЕСКАЯ ОРГАНИЗАЦИЯ ДОПОЛНИТЕЛЬНОГО ПРОФЕССИОНАЛЬНОГО ОБРАЗОВАНИЯ «</w:t>
      </w:r>
      <w:r w:rsidR="002315E5">
        <w:rPr>
          <w:rFonts w:ascii="Times New Roman" w:hAnsi="Times New Roman"/>
          <w:b/>
          <w:sz w:val="24"/>
          <w:szCs w:val="24"/>
        </w:rPr>
        <w:t>СИБИРСКИЙ ИНСТИТУТ ПРАКТИЧЕСКОЙ ПСИХОЛОГИИ, ПЕДАГОГИКИ И СОЦИАЛЬНОЙ РАБОТЫ</w:t>
      </w:r>
      <w:r w:rsidRPr="00FA2316">
        <w:rPr>
          <w:rFonts w:ascii="Times New Roman" w:hAnsi="Times New Roman"/>
          <w:b/>
          <w:sz w:val="24"/>
          <w:szCs w:val="24"/>
        </w:rPr>
        <w:t>»</w:t>
      </w:r>
    </w:p>
    <w:p w:rsidR="00B142BC" w:rsidRDefault="00B142BC" w:rsidP="002315E5">
      <w:pPr>
        <w:spacing w:after="0" w:line="240" w:lineRule="auto"/>
        <w:ind w:left="993"/>
        <w:jc w:val="center"/>
        <w:rPr>
          <w:rFonts w:ascii="Times New Roman" w:hAnsi="Times New Roman"/>
          <w:b/>
          <w:sz w:val="24"/>
          <w:szCs w:val="24"/>
        </w:rPr>
      </w:pPr>
      <w:r w:rsidRPr="00224858">
        <w:rPr>
          <w:rFonts w:ascii="Times New Roman" w:hAnsi="Times New Roman"/>
          <w:b/>
          <w:sz w:val="24"/>
          <w:szCs w:val="24"/>
        </w:rPr>
        <w:t>(АНО ДПО «</w:t>
      </w:r>
      <w:r w:rsidR="002315E5">
        <w:rPr>
          <w:rFonts w:ascii="Times New Roman" w:hAnsi="Times New Roman"/>
          <w:b/>
          <w:sz w:val="24"/>
          <w:szCs w:val="24"/>
        </w:rPr>
        <w:t>СИПППИСР</w:t>
      </w:r>
      <w:r w:rsidRPr="00224858">
        <w:rPr>
          <w:rFonts w:ascii="Times New Roman" w:hAnsi="Times New Roman"/>
          <w:b/>
          <w:sz w:val="24"/>
          <w:szCs w:val="24"/>
        </w:rPr>
        <w:t>»)</w:t>
      </w:r>
    </w:p>
    <w:tbl>
      <w:tblPr>
        <w:tblW w:w="8754" w:type="dxa"/>
        <w:tblInd w:w="1418" w:type="dxa"/>
        <w:tblLook w:val="04A0" w:firstRow="1" w:lastRow="0" w:firstColumn="1" w:lastColumn="0" w:noHBand="0" w:noVBand="1"/>
      </w:tblPr>
      <w:tblGrid>
        <w:gridCol w:w="8754"/>
      </w:tblGrid>
      <w:tr w:rsidR="00B142BC" w:rsidRPr="00F759A3" w:rsidTr="002315E5">
        <w:trPr>
          <w:trHeight w:val="283"/>
        </w:trPr>
        <w:tc>
          <w:tcPr>
            <w:tcW w:w="875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142BC" w:rsidRPr="00563447" w:rsidRDefault="00B142BC" w:rsidP="00E03F84">
            <w:pPr>
              <w:tabs>
                <w:tab w:val="left" w:pos="1128"/>
              </w:tabs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142BC" w:rsidRPr="00224858" w:rsidTr="002315E5">
        <w:tc>
          <w:tcPr>
            <w:tcW w:w="87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142BC" w:rsidRDefault="00B142BC" w:rsidP="00E03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1F9B">
              <w:rPr>
                <w:rFonts w:ascii="Times New Roman" w:hAnsi="Times New Roman"/>
                <w:b/>
                <w:sz w:val="16"/>
                <w:szCs w:val="16"/>
              </w:rPr>
              <w:t>630009, Новосибирская область, город Новосибирск,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ул. Добролюбова, д.18/1 </w:t>
            </w:r>
          </w:p>
          <w:p w:rsidR="00B142BC" w:rsidRPr="00224858" w:rsidRDefault="00B142BC" w:rsidP="00563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Лицензия </w:t>
            </w:r>
            <w:r w:rsidR="002315E5">
              <w:rPr>
                <w:rFonts w:ascii="Times New Roman" w:hAnsi="Times New Roman"/>
                <w:b/>
                <w:sz w:val="16"/>
                <w:szCs w:val="16"/>
              </w:rPr>
              <w:t>№ 10582 от 05.06.2018</w:t>
            </w:r>
            <w:r w:rsidRPr="004178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315E5" w:rsidRPr="002315E5">
              <w:rPr>
                <w:rFonts w:ascii="Times New Roman" w:hAnsi="Times New Roman"/>
                <w:b/>
                <w:sz w:val="16"/>
                <w:szCs w:val="16"/>
              </w:rPr>
              <w:t>Бланк 54ЛО1 №0004105, выданной Министерством образования, науки и инновационной политики Новосибирской области, предлагает сотрудничество по реализации программ дополнительного профессионального образования</w:t>
            </w:r>
          </w:p>
        </w:tc>
      </w:tr>
    </w:tbl>
    <w:p w:rsidR="00B142BC" w:rsidRPr="00224858" w:rsidRDefault="00B142BC" w:rsidP="00B142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42BC" w:rsidRPr="004178E6" w:rsidRDefault="00B142BC" w:rsidP="00B142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178E6">
        <w:rPr>
          <w:rFonts w:ascii="Times New Roman" w:hAnsi="Times New Roman" w:cs="Times New Roman"/>
          <w:color w:val="000000"/>
          <w:sz w:val="24"/>
          <w:szCs w:val="24"/>
        </w:rPr>
        <w:t>Уважаемые коллеги!</w:t>
      </w:r>
    </w:p>
    <w:p w:rsidR="00B142BC" w:rsidRDefault="00B142BC" w:rsidP="0003034C">
      <w:pPr>
        <w:shd w:val="clear" w:color="auto" w:fill="FFFFFF"/>
        <w:autoSpaceDE w:val="0"/>
        <w:autoSpaceDN w:val="0"/>
        <w:adjustRightInd w:val="0"/>
        <w:spacing w:after="0" w:line="240" w:lineRule="auto"/>
        <w:ind w:left="993" w:firstLine="708"/>
        <w:jc w:val="center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Предлагаем Вам пройти обучение по </w:t>
      </w:r>
      <w:r w:rsidRPr="002A0D9C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программ</w:t>
      </w:r>
      <w:r w:rsidR="0003034C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ам</w:t>
      </w:r>
      <w:r w:rsidRPr="002A0D9C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дополнитель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ног</w:t>
      </w:r>
      <w:r w:rsidR="0003034C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о профессионального обра</w:t>
      </w:r>
      <w:r w:rsidR="00C344A6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зования: повышения квалификации и профессиональной переподготовки.</w:t>
      </w:r>
    </w:p>
    <w:p w:rsidR="002315E5" w:rsidRPr="002315E5" w:rsidRDefault="002315E5" w:rsidP="002315E5">
      <w:pPr>
        <w:spacing w:after="0" w:line="240" w:lineRule="auto"/>
        <w:ind w:left="993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315E5">
        <w:rPr>
          <w:rFonts w:ascii="Times New Roman" w:eastAsia="Times New Roman" w:hAnsi="Times New Roman"/>
          <w:sz w:val="24"/>
          <w:szCs w:val="24"/>
        </w:rPr>
        <w:t>Для удаленных слушателей разработан дистанционный формат обучения (видеолекции в режиме on-line трансляций, лекции текстовые и в формате презентаций, методики, тесты и т.д.).</w:t>
      </w:r>
    </w:p>
    <w:p w:rsidR="002315E5" w:rsidRDefault="002315E5" w:rsidP="002315E5">
      <w:pPr>
        <w:spacing w:after="0" w:line="240" w:lineRule="auto"/>
        <w:ind w:left="993" w:firstLine="708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5"/>
        <w:tblW w:w="109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8"/>
        <w:gridCol w:w="3403"/>
        <w:gridCol w:w="851"/>
        <w:gridCol w:w="1275"/>
        <w:gridCol w:w="1701"/>
        <w:gridCol w:w="1701"/>
        <w:gridCol w:w="1276"/>
      </w:tblGrid>
      <w:tr w:rsidR="00734E8F" w:rsidRPr="00524D7F" w:rsidTr="00734E8F">
        <w:trPr>
          <w:trHeight w:val="301"/>
        </w:trPr>
        <w:tc>
          <w:tcPr>
            <w:tcW w:w="10915" w:type="dxa"/>
            <w:gridSpan w:val="7"/>
            <w:shd w:val="clear" w:color="auto" w:fill="D9D9D9"/>
          </w:tcPr>
          <w:p w:rsidR="00734E8F" w:rsidRPr="00524D7F" w:rsidRDefault="00734E8F" w:rsidP="00E04DD3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524D7F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ПрограммЫ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Повышения квалификации</w:t>
            </w:r>
            <w:r w:rsidRPr="00524D7F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F4196" w:rsidRPr="00524D7F" w:rsidTr="007F4196">
        <w:trPr>
          <w:trHeight w:val="301"/>
        </w:trPr>
        <w:tc>
          <w:tcPr>
            <w:tcW w:w="708" w:type="dxa"/>
          </w:tcPr>
          <w:p w:rsidR="007F4196" w:rsidRPr="00524D7F" w:rsidRDefault="007F4196" w:rsidP="00E03F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4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03" w:type="dxa"/>
            <w:hideMark/>
          </w:tcPr>
          <w:p w:rsidR="007F4196" w:rsidRPr="00524D7F" w:rsidRDefault="007F4196" w:rsidP="00E03F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4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Программа </w:t>
            </w:r>
          </w:p>
        </w:tc>
        <w:tc>
          <w:tcPr>
            <w:tcW w:w="851" w:type="dxa"/>
            <w:hideMark/>
          </w:tcPr>
          <w:p w:rsidR="007F4196" w:rsidRPr="00524D7F" w:rsidRDefault="007F4196" w:rsidP="00E03F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4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1275" w:type="dxa"/>
          </w:tcPr>
          <w:p w:rsidR="007F4196" w:rsidRPr="00524D7F" w:rsidRDefault="007F4196" w:rsidP="00E03F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4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Цена</w:t>
            </w:r>
          </w:p>
          <w:p w:rsidR="007F4196" w:rsidRPr="00524D7F" w:rsidRDefault="007F4196" w:rsidP="00E03F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4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(заоч., руб.)</w:t>
            </w:r>
          </w:p>
        </w:tc>
        <w:tc>
          <w:tcPr>
            <w:tcW w:w="1701" w:type="dxa"/>
          </w:tcPr>
          <w:p w:rsidR="007F4196" w:rsidRPr="00524D7F" w:rsidRDefault="007F4196" w:rsidP="00E03F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4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Уровень образования</w:t>
            </w:r>
          </w:p>
        </w:tc>
        <w:tc>
          <w:tcPr>
            <w:tcW w:w="1701" w:type="dxa"/>
          </w:tcPr>
          <w:p w:rsidR="007F4196" w:rsidRPr="00524D7F" w:rsidRDefault="007F4196" w:rsidP="00E03F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4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Выдаваемый документ</w:t>
            </w:r>
          </w:p>
        </w:tc>
        <w:tc>
          <w:tcPr>
            <w:tcW w:w="1276" w:type="dxa"/>
          </w:tcPr>
          <w:p w:rsidR="007F4196" w:rsidRPr="00524D7F" w:rsidRDefault="007F4196" w:rsidP="00E03F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4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ИДМ программы</w:t>
            </w:r>
          </w:p>
        </w:tc>
      </w:tr>
      <w:tr w:rsidR="00100236" w:rsidRPr="00524D7F" w:rsidTr="005660C5">
        <w:trPr>
          <w:trHeight w:val="204"/>
        </w:trPr>
        <w:tc>
          <w:tcPr>
            <w:tcW w:w="10915" w:type="dxa"/>
            <w:gridSpan w:val="7"/>
          </w:tcPr>
          <w:p w:rsidR="00100236" w:rsidRPr="00100236" w:rsidRDefault="00100236" w:rsidP="00B874A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Для методиста учреждения</w:t>
            </w:r>
          </w:p>
        </w:tc>
      </w:tr>
      <w:tr w:rsidR="00AC2319" w:rsidRPr="00524D7F" w:rsidTr="007F4196">
        <w:trPr>
          <w:trHeight w:val="204"/>
        </w:trPr>
        <w:tc>
          <w:tcPr>
            <w:tcW w:w="708" w:type="dxa"/>
          </w:tcPr>
          <w:p w:rsidR="00AC2319" w:rsidRDefault="00AC2319" w:rsidP="00B874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</w:tcPr>
          <w:p w:rsidR="00AC2319" w:rsidRPr="00AC2319" w:rsidRDefault="0053515F" w:rsidP="00B874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деятельности методиста учреждения социального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319" w:rsidRDefault="0053515F" w:rsidP="00B874A9">
            <w:pPr>
              <w:tabs>
                <w:tab w:val="left" w:pos="29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75" w:type="dxa"/>
          </w:tcPr>
          <w:p w:rsidR="00AC2319" w:rsidRDefault="0053515F" w:rsidP="00B874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701" w:type="dxa"/>
          </w:tcPr>
          <w:p w:rsidR="00AC2319" w:rsidRPr="00B874A9" w:rsidRDefault="0053515F" w:rsidP="00B874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:rsidR="00AC2319" w:rsidRPr="00B874A9" w:rsidRDefault="0053515F" w:rsidP="00B87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15F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</w:tc>
        <w:tc>
          <w:tcPr>
            <w:tcW w:w="1276" w:type="dxa"/>
          </w:tcPr>
          <w:p w:rsidR="00AC2319" w:rsidRDefault="0053515F" w:rsidP="00B874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4672</w:t>
            </w:r>
          </w:p>
        </w:tc>
      </w:tr>
      <w:tr w:rsidR="0053515F" w:rsidRPr="00524D7F" w:rsidTr="007F4196">
        <w:trPr>
          <w:trHeight w:val="204"/>
        </w:trPr>
        <w:tc>
          <w:tcPr>
            <w:tcW w:w="708" w:type="dxa"/>
          </w:tcPr>
          <w:p w:rsidR="0053515F" w:rsidRDefault="0053515F" w:rsidP="00B874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</w:tcPr>
          <w:p w:rsidR="0053515F" w:rsidRPr="0053515F" w:rsidRDefault="0053515F" w:rsidP="00B874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515F" w:rsidRDefault="0053515F" w:rsidP="00B874A9">
            <w:pPr>
              <w:tabs>
                <w:tab w:val="left" w:pos="29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3515F" w:rsidRDefault="0053515F" w:rsidP="00B874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3515F" w:rsidRDefault="0053515F" w:rsidP="00B874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3515F" w:rsidRPr="0053515F" w:rsidRDefault="0053515F" w:rsidP="00B87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3515F" w:rsidRDefault="0053515F" w:rsidP="00B874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0236" w:rsidRPr="00524D7F" w:rsidTr="00D83840">
        <w:trPr>
          <w:trHeight w:val="204"/>
        </w:trPr>
        <w:tc>
          <w:tcPr>
            <w:tcW w:w="10915" w:type="dxa"/>
            <w:gridSpan w:val="7"/>
          </w:tcPr>
          <w:p w:rsidR="00100236" w:rsidRPr="00100236" w:rsidRDefault="00100236" w:rsidP="00B874A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Для специалиста по социальной работе</w:t>
            </w:r>
          </w:p>
        </w:tc>
      </w:tr>
      <w:tr w:rsidR="0053515F" w:rsidRPr="00524D7F" w:rsidTr="007F4196">
        <w:trPr>
          <w:trHeight w:val="204"/>
        </w:trPr>
        <w:tc>
          <w:tcPr>
            <w:tcW w:w="708" w:type="dxa"/>
          </w:tcPr>
          <w:p w:rsidR="0053515F" w:rsidRDefault="0053515F" w:rsidP="00B874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</w:tcPr>
          <w:p w:rsidR="0053515F" w:rsidRPr="0053515F" w:rsidRDefault="00B0107B" w:rsidP="00B874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социальной работе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515F" w:rsidRDefault="00B0107B" w:rsidP="00B874A9">
            <w:pPr>
              <w:tabs>
                <w:tab w:val="left" w:pos="29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275" w:type="dxa"/>
          </w:tcPr>
          <w:p w:rsidR="0053515F" w:rsidRDefault="00B0107B" w:rsidP="00B874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701" w:type="dxa"/>
          </w:tcPr>
          <w:p w:rsidR="0053515F" w:rsidRDefault="00B0107B" w:rsidP="00B874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Высшее/Среднее профессиональное</w:t>
            </w:r>
          </w:p>
        </w:tc>
        <w:tc>
          <w:tcPr>
            <w:tcW w:w="1701" w:type="dxa"/>
          </w:tcPr>
          <w:p w:rsidR="0053515F" w:rsidRPr="0053515F" w:rsidRDefault="00B0107B" w:rsidP="00B87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07B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</w:tc>
        <w:tc>
          <w:tcPr>
            <w:tcW w:w="1276" w:type="dxa"/>
          </w:tcPr>
          <w:p w:rsidR="0053515F" w:rsidRDefault="00B0107B" w:rsidP="00B874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4035</w:t>
            </w:r>
          </w:p>
        </w:tc>
      </w:tr>
      <w:tr w:rsidR="00100236" w:rsidRPr="00524D7F" w:rsidTr="006D7157">
        <w:trPr>
          <w:trHeight w:val="204"/>
        </w:trPr>
        <w:tc>
          <w:tcPr>
            <w:tcW w:w="10915" w:type="dxa"/>
            <w:gridSpan w:val="7"/>
          </w:tcPr>
          <w:p w:rsidR="00100236" w:rsidRPr="00100236" w:rsidRDefault="00100236" w:rsidP="00B874A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Для комиссии по делам несовершеннолетних</w:t>
            </w:r>
          </w:p>
        </w:tc>
      </w:tr>
      <w:tr w:rsidR="009F5531" w:rsidRPr="00524D7F" w:rsidTr="007F4196">
        <w:trPr>
          <w:trHeight w:val="204"/>
        </w:trPr>
        <w:tc>
          <w:tcPr>
            <w:tcW w:w="708" w:type="dxa"/>
          </w:tcPr>
          <w:p w:rsidR="009F5531" w:rsidRDefault="009F5531" w:rsidP="00B874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</w:tcPr>
          <w:p w:rsidR="009F5531" w:rsidRPr="00B0107B" w:rsidRDefault="005708FD" w:rsidP="00B874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Комиссия по делам несовершеннолетних и защите их прав. Правовая регламентация деятельности. Последние изменения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531" w:rsidRDefault="005708FD" w:rsidP="00B874A9">
            <w:pPr>
              <w:tabs>
                <w:tab w:val="left" w:pos="29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5" w:type="dxa"/>
          </w:tcPr>
          <w:p w:rsidR="009F5531" w:rsidRDefault="002729C4" w:rsidP="00B874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701" w:type="dxa"/>
          </w:tcPr>
          <w:p w:rsidR="009F5531" w:rsidRPr="00B0107B" w:rsidRDefault="002729C4" w:rsidP="00B874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Высшее/Среднее профессиональное</w:t>
            </w:r>
          </w:p>
        </w:tc>
        <w:tc>
          <w:tcPr>
            <w:tcW w:w="1701" w:type="dxa"/>
          </w:tcPr>
          <w:p w:rsidR="009F5531" w:rsidRPr="00B0107B" w:rsidRDefault="002729C4" w:rsidP="00B87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9C4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</w:tc>
        <w:tc>
          <w:tcPr>
            <w:tcW w:w="1276" w:type="dxa"/>
          </w:tcPr>
          <w:p w:rsidR="009F5531" w:rsidRDefault="002729C4" w:rsidP="00B874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3520</w:t>
            </w:r>
          </w:p>
        </w:tc>
      </w:tr>
      <w:tr w:rsidR="00100236" w:rsidRPr="00524D7F" w:rsidTr="005C43D3">
        <w:trPr>
          <w:trHeight w:val="204"/>
        </w:trPr>
        <w:tc>
          <w:tcPr>
            <w:tcW w:w="10915" w:type="dxa"/>
            <w:gridSpan w:val="7"/>
          </w:tcPr>
          <w:p w:rsidR="00100236" w:rsidRPr="00100236" w:rsidRDefault="00100236" w:rsidP="00B874A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0023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Социокультурная реабилитация</w:t>
            </w:r>
          </w:p>
        </w:tc>
      </w:tr>
      <w:tr w:rsidR="00AC2319" w:rsidRPr="00524D7F" w:rsidTr="007F4196">
        <w:trPr>
          <w:trHeight w:val="204"/>
        </w:trPr>
        <w:tc>
          <w:tcPr>
            <w:tcW w:w="708" w:type="dxa"/>
          </w:tcPr>
          <w:p w:rsidR="00AC2319" w:rsidRDefault="00AC2319" w:rsidP="00B874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</w:tcPr>
          <w:p w:rsidR="00AC2319" w:rsidRPr="00AC2319" w:rsidRDefault="0053515F" w:rsidP="00B874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досуговой деятельности в системе социокультурной реабилитации инвалидов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319" w:rsidRDefault="0053515F" w:rsidP="00B874A9">
            <w:pPr>
              <w:tabs>
                <w:tab w:val="left" w:pos="29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75" w:type="dxa"/>
          </w:tcPr>
          <w:p w:rsidR="00AC2319" w:rsidRDefault="0053515F" w:rsidP="00B874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701" w:type="dxa"/>
          </w:tcPr>
          <w:p w:rsidR="00AC2319" w:rsidRPr="00B874A9" w:rsidRDefault="0053515F" w:rsidP="00B874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Высшее/Среднее профессиональное</w:t>
            </w:r>
          </w:p>
        </w:tc>
        <w:tc>
          <w:tcPr>
            <w:tcW w:w="1701" w:type="dxa"/>
          </w:tcPr>
          <w:p w:rsidR="00AC2319" w:rsidRPr="00B874A9" w:rsidRDefault="0053515F" w:rsidP="00B87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15F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</w:tc>
        <w:tc>
          <w:tcPr>
            <w:tcW w:w="1276" w:type="dxa"/>
          </w:tcPr>
          <w:p w:rsidR="00AC2319" w:rsidRDefault="0053515F" w:rsidP="00B874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4649</w:t>
            </w:r>
          </w:p>
        </w:tc>
      </w:tr>
      <w:tr w:rsidR="00100236" w:rsidRPr="00524D7F" w:rsidTr="00954CD6">
        <w:trPr>
          <w:trHeight w:val="204"/>
        </w:trPr>
        <w:tc>
          <w:tcPr>
            <w:tcW w:w="10915" w:type="dxa"/>
            <w:gridSpan w:val="7"/>
          </w:tcPr>
          <w:p w:rsidR="00100236" w:rsidRPr="00100236" w:rsidRDefault="00100236" w:rsidP="00B874A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Социальное сопровождение </w:t>
            </w:r>
          </w:p>
        </w:tc>
      </w:tr>
      <w:tr w:rsidR="00AC2319" w:rsidRPr="00524D7F" w:rsidTr="007F4196">
        <w:trPr>
          <w:trHeight w:val="204"/>
        </w:trPr>
        <w:tc>
          <w:tcPr>
            <w:tcW w:w="708" w:type="dxa"/>
          </w:tcPr>
          <w:p w:rsidR="00AC2319" w:rsidRDefault="00AC2319" w:rsidP="00B874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</w:tcPr>
          <w:p w:rsidR="00AC2319" w:rsidRPr="00AC2319" w:rsidRDefault="00AC2319" w:rsidP="00B874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социального сопровождения граждан в процессе реализации индивидуальной программы предоставления социальных услуг и оказания мер социальной поддержки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319" w:rsidRDefault="00AC2319" w:rsidP="00B874A9">
            <w:pPr>
              <w:tabs>
                <w:tab w:val="left" w:pos="29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75" w:type="dxa"/>
          </w:tcPr>
          <w:p w:rsidR="00AC2319" w:rsidRDefault="00AC2319" w:rsidP="00B874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701" w:type="dxa"/>
          </w:tcPr>
          <w:p w:rsidR="00AC2319" w:rsidRPr="00B874A9" w:rsidRDefault="00AC2319" w:rsidP="00B874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:rsidR="00AC2319" w:rsidRPr="00B874A9" w:rsidRDefault="00AC2319" w:rsidP="00B87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19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</w:tc>
        <w:tc>
          <w:tcPr>
            <w:tcW w:w="1276" w:type="dxa"/>
          </w:tcPr>
          <w:p w:rsidR="00AC2319" w:rsidRDefault="00AC2319" w:rsidP="00B874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5138</w:t>
            </w:r>
          </w:p>
        </w:tc>
      </w:tr>
      <w:tr w:rsidR="00AC2319" w:rsidRPr="00524D7F" w:rsidTr="007F4196">
        <w:trPr>
          <w:trHeight w:val="204"/>
        </w:trPr>
        <w:tc>
          <w:tcPr>
            <w:tcW w:w="708" w:type="dxa"/>
          </w:tcPr>
          <w:p w:rsidR="00AC2319" w:rsidRDefault="00AC2319" w:rsidP="00B874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</w:tcPr>
          <w:p w:rsidR="00AC2319" w:rsidRPr="00AC2319" w:rsidRDefault="0053515F" w:rsidP="00B874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организации социально-педагогической деятельности учреждений социальной помощи несовершеннолетним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319" w:rsidRDefault="0053515F" w:rsidP="00B874A9">
            <w:pPr>
              <w:tabs>
                <w:tab w:val="left" w:pos="29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75" w:type="dxa"/>
          </w:tcPr>
          <w:p w:rsidR="00AC2319" w:rsidRDefault="0053515F" w:rsidP="00B874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701" w:type="dxa"/>
          </w:tcPr>
          <w:p w:rsidR="00AC2319" w:rsidRPr="00B874A9" w:rsidRDefault="0053515F" w:rsidP="00B874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:rsidR="00AC2319" w:rsidRPr="00B874A9" w:rsidRDefault="0053515F" w:rsidP="00B87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15F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</w:tc>
        <w:tc>
          <w:tcPr>
            <w:tcW w:w="1276" w:type="dxa"/>
          </w:tcPr>
          <w:p w:rsidR="00AC2319" w:rsidRDefault="0053515F" w:rsidP="00B874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4715</w:t>
            </w:r>
          </w:p>
        </w:tc>
      </w:tr>
      <w:tr w:rsidR="00AC2319" w:rsidRPr="00524D7F" w:rsidTr="007F4196">
        <w:trPr>
          <w:trHeight w:val="204"/>
        </w:trPr>
        <w:tc>
          <w:tcPr>
            <w:tcW w:w="708" w:type="dxa"/>
          </w:tcPr>
          <w:p w:rsidR="00AC2319" w:rsidRDefault="00AC2319" w:rsidP="00B874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</w:tcPr>
          <w:p w:rsidR="00AC2319" w:rsidRPr="00AC2319" w:rsidRDefault="00B0107B" w:rsidP="00B874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досуговой деятельности с гражданами пожилого возраста и инвалидами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319" w:rsidRDefault="00B0107B" w:rsidP="00B874A9">
            <w:pPr>
              <w:tabs>
                <w:tab w:val="left" w:pos="29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275" w:type="dxa"/>
          </w:tcPr>
          <w:p w:rsidR="00AC2319" w:rsidRDefault="00B0107B" w:rsidP="00B874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701" w:type="dxa"/>
          </w:tcPr>
          <w:p w:rsidR="00AC2319" w:rsidRPr="00B874A9" w:rsidRDefault="00B0107B" w:rsidP="00B874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Высшее/Среднее профессиональное</w:t>
            </w:r>
          </w:p>
        </w:tc>
        <w:tc>
          <w:tcPr>
            <w:tcW w:w="1701" w:type="dxa"/>
          </w:tcPr>
          <w:p w:rsidR="00AC2319" w:rsidRPr="00B874A9" w:rsidRDefault="00B0107B" w:rsidP="00B87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07B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</w:tc>
        <w:tc>
          <w:tcPr>
            <w:tcW w:w="1276" w:type="dxa"/>
          </w:tcPr>
          <w:p w:rsidR="00AC2319" w:rsidRDefault="00B0107B" w:rsidP="00B874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4182</w:t>
            </w:r>
          </w:p>
        </w:tc>
      </w:tr>
      <w:tr w:rsidR="0053515F" w:rsidRPr="00524D7F" w:rsidTr="007F4196">
        <w:trPr>
          <w:trHeight w:val="204"/>
        </w:trPr>
        <w:tc>
          <w:tcPr>
            <w:tcW w:w="708" w:type="dxa"/>
          </w:tcPr>
          <w:p w:rsidR="0053515F" w:rsidRDefault="0053515F" w:rsidP="00B874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</w:tcPr>
          <w:p w:rsidR="0053515F" w:rsidRPr="00AC2319" w:rsidRDefault="00B0107B" w:rsidP="00B874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Социально-психологическая реабилитация детей-инвалидов: цель, задачи, содержание деятельности, </w:t>
            </w:r>
            <w:r w:rsidRPr="00B01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документированное обеспечение процесса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515F" w:rsidRDefault="00B0107B" w:rsidP="00B874A9">
            <w:pPr>
              <w:tabs>
                <w:tab w:val="left" w:pos="29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1275" w:type="dxa"/>
          </w:tcPr>
          <w:p w:rsidR="0053515F" w:rsidRDefault="00B0107B" w:rsidP="00B874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701" w:type="dxa"/>
          </w:tcPr>
          <w:p w:rsidR="0053515F" w:rsidRPr="00B874A9" w:rsidRDefault="00B0107B" w:rsidP="00B874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:rsidR="0053515F" w:rsidRPr="00B874A9" w:rsidRDefault="00B0107B" w:rsidP="00B87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07B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</w:tc>
        <w:tc>
          <w:tcPr>
            <w:tcW w:w="1276" w:type="dxa"/>
          </w:tcPr>
          <w:p w:rsidR="0053515F" w:rsidRDefault="00B0107B" w:rsidP="00B874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4171</w:t>
            </w:r>
          </w:p>
        </w:tc>
      </w:tr>
      <w:tr w:rsidR="0053515F" w:rsidRPr="00524D7F" w:rsidTr="007F4196">
        <w:trPr>
          <w:trHeight w:val="204"/>
        </w:trPr>
        <w:tc>
          <w:tcPr>
            <w:tcW w:w="708" w:type="dxa"/>
          </w:tcPr>
          <w:p w:rsidR="0053515F" w:rsidRDefault="0053515F" w:rsidP="00B874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</w:tcPr>
          <w:p w:rsidR="0053515F" w:rsidRPr="00AC2319" w:rsidRDefault="00B0107B" w:rsidP="00B874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доступности объектов и услуг для маломобильных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515F" w:rsidRDefault="00B0107B" w:rsidP="00B874A9">
            <w:pPr>
              <w:tabs>
                <w:tab w:val="left" w:pos="29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275" w:type="dxa"/>
          </w:tcPr>
          <w:p w:rsidR="0053515F" w:rsidRDefault="00B0107B" w:rsidP="00B874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701" w:type="dxa"/>
          </w:tcPr>
          <w:p w:rsidR="0053515F" w:rsidRPr="00B874A9" w:rsidRDefault="00B0107B" w:rsidP="00B874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Высшее/Среднее профессиональное</w:t>
            </w:r>
          </w:p>
        </w:tc>
        <w:tc>
          <w:tcPr>
            <w:tcW w:w="1701" w:type="dxa"/>
          </w:tcPr>
          <w:p w:rsidR="0053515F" w:rsidRPr="00B874A9" w:rsidRDefault="00B0107B" w:rsidP="00B87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07B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</w:tc>
        <w:tc>
          <w:tcPr>
            <w:tcW w:w="1276" w:type="dxa"/>
          </w:tcPr>
          <w:p w:rsidR="0053515F" w:rsidRDefault="00B0107B" w:rsidP="00B874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4153</w:t>
            </w:r>
          </w:p>
        </w:tc>
      </w:tr>
      <w:tr w:rsidR="0053515F" w:rsidRPr="00524D7F" w:rsidTr="007F4196">
        <w:trPr>
          <w:trHeight w:val="204"/>
        </w:trPr>
        <w:tc>
          <w:tcPr>
            <w:tcW w:w="708" w:type="dxa"/>
          </w:tcPr>
          <w:p w:rsidR="0053515F" w:rsidRDefault="0053515F" w:rsidP="00B874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</w:tcPr>
          <w:p w:rsidR="0053515F" w:rsidRPr="00AC2319" w:rsidRDefault="00B0107B" w:rsidP="00B874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доступности объектов и услуг для маломобильных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515F" w:rsidRDefault="00B0107B" w:rsidP="00B874A9">
            <w:pPr>
              <w:tabs>
                <w:tab w:val="left" w:pos="29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75" w:type="dxa"/>
          </w:tcPr>
          <w:p w:rsidR="0053515F" w:rsidRDefault="00B0107B" w:rsidP="00B874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701" w:type="dxa"/>
          </w:tcPr>
          <w:p w:rsidR="0053515F" w:rsidRPr="00B874A9" w:rsidRDefault="00B0107B" w:rsidP="00B874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Высшее/Среднее профессиональное</w:t>
            </w:r>
          </w:p>
        </w:tc>
        <w:tc>
          <w:tcPr>
            <w:tcW w:w="1701" w:type="dxa"/>
          </w:tcPr>
          <w:p w:rsidR="0053515F" w:rsidRPr="00B874A9" w:rsidRDefault="00B0107B" w:rsidP="00B87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07B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</w:tc>
        <w:tc>
          <w:tcPr>
            <w:tcW w:w="1276" w:type="dxa"/>
          </w:tcPr>
          <w:p w:rsidR="0053515F" w:rsidRDefault="00B0107B" w:rsidP="00B874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4152</w:t>
            </w:r>
          </w:p>
        </w:tc>
      </w:tr>
      <w:tr w:rsidR="005708FD" w:rsidRPr="00524D7F" w:rsidTr="007F4196">
        <w:trPr>
          <w:trHeight w:val="204"/>
        </w:trPr>
        <w:tc>
          <w:tcPr>
            <w:tcW w:w="708" w:type="dxa"/>
          </w:tcPr>
          <w:p w:rsidR="005708FD" w:rsidRDefault="005708FD" w:rsidP="005708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</w:tcPr>
          <w:p w:rsidR="005708FD" w:rsidRPr="00B0107B" w:rsidRDefault="005708FD" w:rsidP="005708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реабилитационной работе в социальной сфере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8FD" w:rsidRDefault="005708FD" w:rsidP="005708FD">
            <w:pPr>
              <w:tabs>
                <w:tab w:val="left" w:pos="29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275" w:type="dxa"/>
          </w:tcPr>
          <w:p w:rsidR="005708FD" w:rsidRDefault="005708FD" w:rsidP="005708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701" w:type="dxa"/>
          </w:tcPr>
          <w:p w:rsidR="005708FD" w:rsidRPr="005708FD" w:rsidRDefault="005708FD" w:rsidP="0057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8FD">
              <w:rPr>
                <w:rFonts w:ascii="Times New Roman" w:hAnsi="Times New Roman" w:cs="Times New Roman"/>
                <w:sz w:val="20"/>
                <w:szCs w:val="20"/>
              </w:rPr>
              <w:t>Высшее/Среднее профессиональное</w:t>
            </w:r>
          </w:p>
        </w:tc>
        <w:tc>
          <w:tcPr>
            <w:tcW w:w="1701" w:type="dxa"/>
          </w:tcPr>
          <w:p w:rsidR="005708FD" w:rsidRPr="005708FD" w:rsidRDefault="005708FD" w:rsidP="0057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8FD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</w:tc>
        <w:tc>
          <w:tcPr>
            <w:tcW w:w="1276" w:type="dxa"/>
          </w:tcPr>
          <w:p w:rsidR="005708FD" w:rsidRDefault="005708FD" w:rsidP="005708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3796</w:t>
            </w:r>
          </w:p>
        </w:tc>
      </w:tr>
      <w:tr w:rsidR="00100236" w:rsidRPr="00524D7F" w:rsidTr="00087844">
        <w:trPr>
          <w:trHeight w:val="204"/>
        </w:trPr>
        <w:tc>
          <w:tcPr>
            <w:tcW w:w="10915" w:type="dxa"/>
            <w:gridSpan w:val="7"/>
          </w:tcPr>
          <w:p w:rsidR="00100236" w:rsidRPr="00D42AC7" w:rsidRDefault="00D42AC7" w:rsidP="00B874A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Подготовка граждан, выразивших желание стать опекунами или попечителями</w:t>
            </w:r>
          </w:p>
        </w:tc>
      </w:tr>
      <w:tr w:rsidR="00AC2319" w:rsidRPr="00524D7F" w:rsidTr="007F4196">
        <w:trPr>
          <w:trHeight w:val="204"/>
        </w:trPr>
        <w:tc>
          <w:tcPr>
            <w:tcW w:w="708" w:type="dxa"/>
          </w:tcPr>
          <w:p w:rsidR="00AC2319" w:rsidRDefault="00AC2319" w:rsidP="00B874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</w:tcPr>
          <w:p w:rsidR="00AC2319" w:rsidRPr="00AC2319" w:rsidRDefault="00AC2319" w:rsidP="00B874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норм действующего законодательства в части защиты прав детей-сирот и детей, оставшихся без попечения родителей и детей, нуждающихся в государственной защите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319" w:rsidRDefault="00AC2319" w:rsidP="00B874A9">
            <w:pPr>
              <w:tabs>
                <w:tab w:val="left" w:pos="29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5" w:type="dxa"/>
          </w:tcPr>
          <w:p w:rsidR="00AC2319" w:rsidRDefault="00AC2319" w:rsidP="00B874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701" w:type="dxa"/>
          </w:tcPr>
          <w:p w:rsidR="00AC2319" w:rsidRPr="00B874A9" w:rsidRDefault="00AC2319" w:rsidP="00B874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:rsidR="00AC2319" w:rsidRPr="00B874A9" w:rsidRDefault="00AC2319" w:rsidP="00B87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19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</w:tc>
        <w:tc>
          <w:tcPr>
            <w:tcW w:w="1276" w:type="dxa"/>
          </w:tcPr>
          <w:p w:rsidR="00AC2319" w:rsidRDefault="00AC2319" w:rsidP="00B874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4854</w:t>
            </w:r>
          </w:p>
        </w:tc>
      </w:tr>
      <w:tr w:rsidR="00B874A9" w:rsidRPr="00524D7F" w:rsidTr="007F4196">
        <w:trPr>
          <w:trHeight w:val="204"/>
        </w:trPr>
        <w:tc>
          <w:tcPr>
            <w:tcW w:w="708" w:type="dxa"/>
          </w:tcPr>
          <w:p w:rsidR="00B874A9" w:rsidRPr="00524D7F" w:rsidRDefault="00B874A9" w:rsidP="00B874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</w:tcPr>
          <w:p w:rsidR="00B874A9" w:rsidRPr="00E04DD3" w:rsidRDefault="00AC2319" w:rsidP="00B874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сопровождение семей, принявших на воспитание детей-сирот и детей, оставшихся без попечения родителей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4A9" w:rsidRDefault="00AC2319" w:rsidP="00B874A9">
            <w:pPr>
              <w:tabs>
                <w:tab w:val="left" w:pos="29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75" w:type="dxa"/>
          </w:tcPr>
          <w:p w:rsidR="00B874A9" w:rsidRDefault="00AC2319" w:rsidP="00B874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B87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</w:tcPr>
          <w:p w:rsidR="00B874A9" w:rsidRPr="00E04DD3" w:rsidRDefault="00B874A9" w:rsidP="00B874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Высшее/Среднее профессиональное</w:t>
            </w:r>
          </w:p>
        </w:tc>
        <w:tc>
          <w:tcPr>
            <w:tcW w:w="1701" w:type="dxa"/>
          </w:tcPr>
          <w:p w:rsidR="00B874A9" w:rsidRPr="00B874A9" w:rsidRDefault="00B874A9" w:rsidP="00B87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4A9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</w:tc>
        <w:tc>
          <w:tcPr>
            <w:tcW w:w="1276" w:type="dxa"/>
          </w:tcPr>
          <w:p w:rsidR="00B874A9" w:rsidRDefault="00AC2319" w:rsidP="00B874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5194</w:t>
            </w:r>
          </w:p>
        </w:tc>
      </w:tr>
      <w:tr w:rsidR="00100236" w:rsidRPr="00524D7F" w:rsidTr="007F4196">
        <w:trPr>
          <w:trHeight w:val="204"/>
        </w:trPr>
        <w:tc>
          <w:tcPr>
            <w:tcW w:w="708" w:type="dxa"/>
          </w:tcPr>
          <w:p w:rsidR="00100236" w:rsidRPr="00524D7F" w:rsidRDefault="00100236" w:rsidP="00100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</w:tcPr>
          <w:p w:rsidR="00100236" w:rsidRPr="00100236" w:rsidRDefault="00100236" w:rsidP="00100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236">
              <w:rPr>
                <w:rFonts w:ascii="Times New Roman" w:hAnsi="Times New Roman" w:cs="Times New Roman"/>
                <w:sz w:val="20"/>
                <w:szCs w:val="20"/>
              </w:rPr>
              <w:t>Подготовка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РФ формах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236" w:rsidRPr="00100236" w:rsidRDefault="00100236" w:rsidP="00100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23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5" w:type="dxa"/>
          </w:tcPr>
          <w:p w:rsidR="00100236" w:rsidRPr="00100236" w:rsidRDefault="00100236" w:rsidP="00100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236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701" w:type="dxa"/>
          </w:tcPr>
          <w:p w:rsidR="00100236" w:rsidRPr="00100236" w:rsidRDefault="00100236" w:rsidP="00100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236">
              <w:rPr>
                <w:rFonts w:ascii="Times New Roman" w:hAnsi="Times New Roman" w:cs="Times New Roman"/>
                <w:sz w:val="20"/>
                <w:szCs w:val="20"/>
              </w:rPr>
              <w:t>Высшее/Среднее профессиональное</w:t>
            </w:r>
          </w:p>
        </w:tc>
        <w:tc>
          <w:tcPr>
            <w:tcW w:w="1701" w:type="dxa"/>
          </w:tcPr>
          <w:p w:rsidR="00100236" w:rsidRPr="00100236" w:rsidRDefault="00100236" w:rsidP="00100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236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</w:tc>
        <w:tc>
          <w:tcPr>
            <w:tcW w:w="1276" w:type="dxa"/>
          </w:tcPr>
          <w:p w:rsidR="00100236" w:rsidRPr="00100236" w:rsidRDefault="00100236" w:rsidP="00100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236">
              <w:rPr>
                <w:rFonts w:ascii="Times New Roman" w:hAnsi="Times New Roman" w:cs="Times New Roman"/>
                <w:sz w:val="20"/>
                <w:szCs w:val="20"/>
              </w:rPr>
              <w:t>3503</w:t>
            </w:r>
          </w:p>
        </w:tc>
      </w:tr>
      <w:tr w:rsidR="00D42AC7" w:rsidRPr="00524D7F" w:rsidTr="00E5018B">
        <w:trPr>
          <w:trHeight w:val="204"/>
        </w:trPr>
        <w:tc>
          <w:tcPr>
            <w:tcW w:w="10915" w:type="dxa"/>
            <w:gridSpan w:val="7"/>
          </w:tcPr>
          <w:p w:rsidR="00D42AC7" w:rsidRPr="00D42AC7" w:rsidRDefault="00D42AC7" w:rsidP="00B874A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Психологическая помощь</w:t>
            </w:r>
          </w:p>
        </w:tc>
      </w:tr>
      <w:tr w:rsidR="00B874A9" w:rsidRPr="00524D7F" w:rsidTr="007F4196">
        <w:trPr>
          <w:trHeight w:val="204"/>
        </w:trPr>
        <w:tc>
          <w:tcPr>
            <w:tcW w:w="708" w:type="dxa"/>
          </w:tcPr>
          <w:p w:rsidR="00B874A9" w:rsidRPr="00524D7F" w:rsidRDefault="00B874A9" w:rsidP="00B874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</w:tcPr>
          <w:p w:rsidR="00B874A9" w:rsidRPr="00E04DD3" w:rsidRDefault="00AC2319" w:rsidP="00B874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Метафорические ассоциативные карты как инструмент работы психолога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4A9" w:rsidRDefault="00AC2319" w:rsidP="00B874A9">
            <w:pPr>
              <w:tabs>
                <w:tab w:val="left" w:pos="29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275" w:type="dxa"/>
          </w:tcPr>
          <w:p w:rsidR="00B874A9" w:rsidRDefault="00AC2319" w:rsidP="00B874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="00B87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</w:tcPr>
          <w:p w:rsidR="00B874A9" w:rsidRPr="00B874A9" w:rsidRDefault="00AC2319" w:rsidP="00AC2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01" w:type="dxa"/>
          </w:tcPr>
          <w:p w:rsidR="00B874A9" w:rsidRPr="00B874A9" w:rsidRDefault="00B874A9" w:rsidP="00B87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4A9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</w:tc>
        <w:tc>
          <w:tcPr>
            <w:tcW w:w="1276" w:type="dxa"/>
          </w:tcPr>
          <w:p w:rsidR="00B874A9" w:rsidRDefault="00AC2319" w:rsidP="00B874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5070</w:t>
            </w:r>
          </w:p>
        </w:tc>
      </w:tr>
      <w:tr w:rsidR="00B874A9" w:rsidRPr="00524D7F" w:rsidTr="007F4196">
        <w:trPr>
          <w:trHeight w:val="204"/>
        </w:trPr>
        <w:tc>
          <w:tcPr>
            <w:tcW w:w="708" w:type="dxa"/>
          </w:tcPr>
          <w:p w:rsidR="00B874A9" w:rsidRPr="00524D7F" w:rsidRDefault="00B874A9" w:rsidP="00B874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</w:tcPr>
          <w:p w:rsidR="00B874A9" w:rsidRPr="00E04DD3" w:rsidRDefault="005708FD" w:rsidP="00B874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жестокого обращения с детьми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4A9" w:rsidRDefault="0053515F" w:rsidP="00B874A9">
            <w:pPr>
              <w:tabs>
                <w:tab w:val="left" w:pos="29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275" w:type="dxa"/>
          </w:tcPr>
          <w:p w:rsidR="00B874A9" w:rsidRDefault="0053515F" w:rsidP="00B874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701" w:type="dxa"/>
          </w:tcPr>
          <w:p w:rsidR="00B874A9" w:rsidRPr="00B874A9" w:rsidRDefault="0053515F" w:rsidP="0053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01" w:type="dxa"/>
          </w:tcPr>
          <w:p w:rsidR="00B874A9" w:rsidRPr="00B874A9" w:rsidRDefault="00B874A9" w:rsidP="00B87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4A9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</w:tc>
        <w:tc>
          <w:tcPr>
            <w:tcW w:w="1276" w:type="dxa"/>
          </w:tcPr>
          <w:p w:rsidR="00B874A9" w:rsidRDefault="0053515F" w:rsidP="00B874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4205</w:t>
            </w:r>
          </w:p>
        </w:tc>
      </w:tr>
      <w:tr w:rsidR="00B874A9" w:rsidRPr="00524D7F" w:rsidTr="00AC2319">
        <w:trPr>
          <w:trHeight w:val="204"/>
        </w:trPr>
        <w:tc>
          <w:tcPr>
            <w:tcW w:w="708" w:type="dxa"/>
          </w:tcPr>
          <w:p w:rsidR="00B874A9" w:rsidRPr="00524D7F" w:rsidRDefault="00B874A9" w:rsidP="00B874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</w:tcPr>
          <w:p w:rsidR="00B874A9" w:rsidRPr="00E04DD3" w:rsidRDefault="005708FD" w:rsidP="00B874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социально-психологической работы с гражданами пожилого возраста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4A9" w:rsidRDefault="005708FD" w:rsidP="00B874A9">
            <w:pPr>
              <w:tabs>
                <w:tab w:val="left" w:pos="29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75" w:type="dxa"/>
          </w:tcPr>
          <w:p w:rsidR="00B874A9" w:rsidRDefault="005708FD" w:rsidP="00B874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701" w:type="dxa"/>
          </w:tcPr>
          <w:p w:rsidR="00B874A9" w:rsidRPr="00B874A9" w:rsidRDefault="00B874A9" w:rsidP="00B87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4A9">
              <w:rPr>
                <w:rFonts w:ascii="Times New Roman" w:hAnsi="Times New Roman" w:cs="Times New Roman"/>
                <w:sz w:val="20"/>
                <w:szCs w:val="20"/>
              </w:rPr>
              <w:t>Высшее/Среднее профессиональное</w:t>
            </w:r>
          </w:p>
        </w:tc>
        <w:tc>
          <w:tcPr>
            <w:tcW w:w="1701" w:type="dxa"/>
          </w:tcPr>
          <w:p w:rsidR="00B874A9" w:rsidRPr="00B874A9" w:rsidRDefault="00B874A9" w:rsidP="00B87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4A9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</w:tc>
        <w:tc>
          <w:tcPr>
            <w:tcW w:w="1276" w:type="dxa"/>
          </w:tcPr>
          <w:p w:rsidR="00B874A9" w:rsidRDefault="005708FD" w:rsidP="00B874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3763</w:t>
            </w:r>
          </w:p>
        </w:tc>
      </w:tr>
      <w:tr w:rsidR="00AC2319" w:rsidRPr="00524D7F" w:rsidTr="00AC2319">
        <w:trPr>
          <w:trHeight w:val="204"/>
        </w:trPr>
        <w:tc>
          <w:tcPr>
            <w:tcW w:w="708" w:type="dxa"/>
          </w:tcPr>
          <w:p w:rsidR="00AC2319" w:rsidRDefault="00AC2319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</w:tcPr>
          <w:p w:rsidR="00AC2319" w:rsidRPr="00524D7F" w:rsidRDefault="002729C4" w:rsidP="00E03F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Кризисное консультирование лиц с ограниченными возможностями здоровья в трудных жизненных ситуациях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319" w:rsidRDefault="002729C4" w:rsidP="00E03F84">
            <w:pPr>
              <w:tabs>
                <w:tab w:val="left" w:pos="29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75" w:type="dxa"/>
          </w:tcPr>
          <w:p w:rsidR="00AC2319" w:rsidRDefault="002729C4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701" w:type="dxa"/>
          </w:tcPr>
          <w:p w:rsidR="00AC2319" w:rsidRPr="00E04DD3" w:rsidRDefault="002729C4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:rsidR="00AC2319" w:rsidRPr="00524D7F" w:rsidRDefault="002729C4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о повышении квалификации</w:t>
            </w:r>
          </w:p>
        </w:tc>
        <w:tc>
          <w:tcPr>
            <w:tcW w:w="1276" w:type="dxa"/>
          </w:tcPr>
          <w:p w:rsidR="00AC2319" w:rsidRPr="00524D7F" w:rsidRDefault="002729C4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2913</w:t>
            </w:r>
          </w:p>
        </w:tc>
      </w:tr>
      <w:tr w:rsidR="00AC2319" w:rsidRPr="00524D7F" w:rsidTr="00AC2319">
        <w:trPr>
          <w:trHeight w:val="204"/>
        </w:trPr>
        <w:tc>
          <w:tcPr>
            <w:tcW w:w="708" w:type="dxa"/>
          </w:tcPr>
          <w:p w:rsidR="00AC2319" w:rsidRDefault="00AC2319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</w:tcPr>
          <w:p w:rsidR="00AC2319" w:rsidRPr="00524D7F" w:rsidRDefault="00E03F84" w:rsidP="00E03F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девиантного поведения обучающихся и распространение среди них экстремистской и террористической идеологии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319" w:rsidRDefault="00E03F84" w:rsidP="00E03F84">
            <w:pPr>
              <w:tabs>
                <w:tab w:val="left" w:pos="29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75" w:type="dxa"/>
          </w:tcPr>
          <w:p w:rsidR="00AC2319" w:rsidRDefault="00E03F84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701" w:type="dxa"/>
          </w:tcPr>
          <w:p w:rsidR="00AC2319" w:rsidRPr="00E04DD3" w:rsidRDefault="00E03F84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Высшее/Среднее профессиональное</w:t>
            </w:r>
          </w:p>
        </w:tc>
        <w:tc>
          <w:tcPr>
            <w:tcW w:w="1701" w:type="dxa"/>
          </w:tcPr>
          <w:p w:rsidR="00AC2319" w:rsidRPr="00524D7F" w:rsidRDefault="00E03F84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о повышении квалификации</w:t>
            </w:r>
          </w:p>
        </w:tc>
        <w:tc>
          <w:tcPr>
            <w:tcW w:w="1276" w:type="dxa"/>
          </w:tcPr>
          <w:p w:rsidR="00AC2319" w:rsidRPr="00524D7F" w:rsidRDefault="00E03F84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2449</w:t>
            </w:r>
          </w:p>
        </w:tc>
      </w:tr>
      <w:tr w:rsidR="00AC2319" w:rsidRPr="00524D7F" w:rsidTr="00AC2319">
        <w:trPr>
          <w:trHeight w:val="204"/>
        </w:trPr>
        <w:tc>
          <w:tcPr>
            <w:tcW w:w="708" w:type="dxa"/>
          </w:tcPr>
          <w:p w:rsidR="00AC2319" w:rsidRDefault="00AC2319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</w:tcPr>
          <w:p w:rsidR="00AC2319" w:rsidRPr="00524D7F" w:rsidRDefault="00E03F84" w:rsidP="00E03F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Психологическое консультирование семей с нарушениями в системе внутрисемейных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319" w:rsidRDefault="00E03F84" w:rsidP="00E03F84">
            <w:pPr>
              <w:tabs>
                <w:tab w:val="left" w:pos="29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75" w:type="dxa"/>
          </w:tcPr>
          <w:p w:rsidR="00AC2319" w:rsidRDefault="00E03F84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701" w:type="dxa"/>
          </w:tcPr>
          <w:p w:rsidR="00AC2319" w:rsidRPr="00E04DD3" w:rsidRDefault="00E03F84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:rsidR="00AC2319" w:rsidRPr="00524D7F" w:rsidRDefault="00E03F84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о повышении квалификации</w:t>
            </w:r>
          </w:p>
        </w:tc>
        <w:tc>
          <w:tcPr>
            <w:tcW w:w="1276" w:type="dxa"/>
          </w:tcPr>
          <w:p w:rsidR="00AC2319" w:rsidRPr="00524D7F" w:rsidRDefault="00E03F84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2281</w:t>
            </w:r>
          </w:p>
        </w:tc>
      </w:tr>
      <w:tr w:rsidR="00E03F84" w:rsidRPr="00524D7F" w:rsidTr="00AC2319">
        <w:trPr>
          <w:trHeight w:val="204"/>
        </w:trPr>
        <w:tc>
          <w:tcPr>
            <w:tcW w:w="708" w:type="dxa"/>
          </w:tcPr>
          <w:p w:rsidR="00E03F84" w:rsidRDefault="00E03F84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</w:tcPr>
          <w:p w:rsidR="00E03F84" w:rsidRPr="00E03F84" w:rsidRDefault="00E03F84" w:rsidP="00E03F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лиц, желающих принять на воспитание в свою семью ребенка, оставшегося без попечения родителей, на территории РФ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3F84" w:rsidRDefault="00E03F84" w:rsidP="00E03F84">
            <w:pPr>
              <w:tabs>
                <w:tab w:val="left" w:pos="29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5" w:type="dxa"/>
          </w:tcPr>
          <w:p w:rsidR="00E03F84" w:rsidRDefault="00E03F84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701" w:type="dxa"/>
          </w:tcPr>
          <w:p w:rsidR="00E03F84" w:rsidRDefault="00E03F84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:rsidR="00E03F84" w:rsidRPr="00E03F84" w:rsidRDefault="00E03F84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о повышении квалификации</w:t>
            </w:r>
          </w:p>
        </w:tc>
        <w:tc>
          <w:tcPr>
            <w:tcW w:w="1276" w:type="dxa"/>
          </w:tcPr>
          <w:p w:rsidR="00E03F84" w:rsidRDefault="00E03F84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2252</w:t>
            </w:r>
          </w:p>
        </w:tc>
      </w:tr>
      <w:tr w:rsidR="00E03F84" w:rsidRPr="00524D7F" w:rsidTr="00AC2319">
        <w:trPr>
          <w:trHeight w:val="204"/>
        </w:trPr>
        <w:tc>
          <w:tcPr>
            <w:tcW w:w="708" w:type="dxa"/>
          </w:tcPr>
          <w:p w:rsidR="00E03F84" w:rsidRDefault="00E03F84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</w:tcPr>
          <w:p w:rsidR="00E03F84" w:rsidRPr="00E03F84" w:rsidRDefault="00220140" w:rsidP="00E03F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Конфликты в детско-родительских отношениях: психодиагностика и консультативно-терапевтическая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3F84" w:rsidRDefault="00220140" w:rsidP="00E03F84">
            <w:pPr>
              <w:tabs>
                <w:tab w:val="left" w:pos="29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275" w:type="dxa"/>
          </w:tcPr>
          <w:p w:rsidR="00E03F84" w:rsidRDefault="00220140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701" w:type="dxa"/>
          </w:tcPr>
          <w:p w:rsidR="00E03F84" w:rsidRDefault="00220140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Высшее/Среднее профессиональное</w:t>
            </w:r>
          </w:p>
        </w:tc>
        <w:tc>
          <w:tcPr>
            <w:tcW w:w="1701" w:type="dxa"/>
          </w:tcPr>
          <w:p w:rsidR="00E03F84" w:rsidRPr="00E03F84" w:rsidRDefault="00220140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о повышении квалификации</w:t>
            </w:r>
          </w:p>
        </w:tc>
        <w:tc>
          <w:tcPr>
            <w:tcW w:w="1276" w:type="dxa"/>
          </w:tcPr>
          <w:p w:rsidR="00E03F84" w:rsidRDefault="00220140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2088</w:t>
            </w:r>
          </w:p>
        </w:tc>
      </w:tr>
      <w:tr w:rsidR="00D42AC7" w:rsidRPr="00524D7F" w:rsidTr="00052600">
        <w:trPr>
          <w:trHeight w:val="204"/>
        </w:trPr>
        <w:tc>
          <w:tcPr>
            <w:tcW w:w="10915" w:type="dxa"/>
            <w:gridSpan w:val="7"/>
          </w:tcPr>
          <w:p w:rsidR="00D42AC7" w:rsidRPr="00D42AC7" w:rsidRDefault="00D42AC7" w:rsidP="00E03F8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Реабилитационная работа в учреждении социального обслуживания</w:t>
            </w:r>
          </w:p>
        </w:tc>
      </w:tr>
      <w:tr w:rsidR="00AC2319" w:rsidRPr="00524D7F" w:rsidTr="00AC2319">
        <w:trPr>
          <w:trHeight w:val="204"/>
        </w:trPr>
        <w:tc>
          <w:tcPr>
            <w:tcW w:w="708" w:type="dxa"/>
          </w:tcPr>
          <w:p w:rsidR="00AC2319" w:rsidRDefault="00AC2319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</w:tcPr>
          <w:p w:rsidR="00AC2319" w:rsidRPr="00524D7F" w:rsidRDefault="0053515F" w:rsidP="00E03F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МКФ и функциональная реабилитация детей с ДЦП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319" w:rsidRDefault="0053515F" w:rsidP="00E03F84">
            <w:pPr>
              <w:tabs>
                <w:tab w:val="left" w:pos="29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5" w:type="dxa"/>
          </w:tcPr>
          <w:p w:rsidR="00AC2319" w:rsidRDefault="0053515F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701" w:type="dxa"/>
          </w:tcPr>
          <w:p w:rsidR="00AC2319" w:rsidRPr="00E04DD3" w:rsidRDefault="0053515F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:rsidR="00AC2319" w:rsidRPr="00524D7F" w:rsidRDefault="0053515F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о повышении квалификации</w:t>
            </w:r>
          </w:p>
        </w:tc>
        <w:tc>
          <w:tcPr>
            <w:tcW w:w="1276" w:type="dxa"/>
          </w:tcPr>
          <w:p w:rsidR="00AC2319" w:rsidRPr="00524D7F" w:rsidRDefault="0053515F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4481</w:t>
            </w:r>
          </w:p>
        </w:tc>
      </w:tr>
      <w:tr w:rsidR="00AC2319" w:rsidRPr="00524D7F" w:rsidTr="00AC2319">
        <w:trPr>
          <w:trHeight w:val="204"/>
        </w:trPr>
        <w:tc>
          <w:tcPr>
            <w:tcW w:w="708" w:type="dxa"/>
          </w:tcPr>
          <w:p w:rsidR="00AC2319" w:rsidRDefault="00AC2319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</w:tcPr>
          <w:p w:rsidR="00AC2319" w:rsidRPr="00524D7F" w:rsidRDefault="00B0107B" w:rsidP="00E03F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Социально-психологическая реабилитация инвалидов старше 18 лет: цель, задачи, содержание деятельности, документированное обеспечение процесса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319" w:rsidRDefault="00B0107B" w:rsidP="00E03F84">
            <w:pPr>
              <w:tabs>
                <w:tab w:val="left" w:pos="29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75" w:type="dxa"/>
          </w:tcPr>
          <w:p w:rsidR="00AC2319" w:rsidRDefault="00B0107B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701" w:type="dxa"/>
          </w:tcPr>
          <w:p w:rsidR="00AC2319" w:rsidRPr="00E04DD3" w:rsidRDefault="00B0107B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:rsidR="00AC2319" w:rsidRPr="00524D7F" w:rsidRDefault="00B0107B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о повышении квалификации</w:t>
            </w:r>
          </w:p>
        </w:tc>
        <w:tc>
          <w:tcPr>
            <w:tcW w:w="1276" w:type="dxa"/>
          </w:tcPr>
          <w:p w:rsidR="00AC2319" w:rsidRPr="00524D7F" w:rsidRDefault="00B0107B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4188</w:t>
            </w:r>
          </w:p>
        </w:tc>
      </w:tr>
      <w:tr w:rsidR="00AC2319" w:rsidRPr="00524D7F" w:rsidTr="00AC2319">
        <w:trPr>
          <w:trHeight w:val="204"/>
        </w:trPr>
        <w:tc>
          <w:tcPr>
            <w:tcW w:w="708" w:type="dxa"/>
          </w:tcPr>
          <w:p w:rsidR="00AC2319" w:rsidRDefault="00AC2319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</w:tcPr>
          <w:p w:rsidR="00AC2319" w:rsidRPr="00524D7F" w:rsidRDefault="009F5531" w:rsidP="00E03F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Реабилитация инвалидов и детей-инвалидов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319" w:rsidRDefault="009F5531" w:rsidP="00E03F84">
            <w:pPr>
              <w:tabs>
                <w:tab w:val="left" w:pos="29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75" w:type="dxa"/>
          </w:tcPr>
          <w:p w:rsidR="00AC2319" w:rsidRDefault="009F5531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701" w:type="dxa"/>
          </w:tcPr>
          <w:p w:rsidR="00AC2319" w:rsidRPr="00E04DD3" w:rsidRDefault="009F5531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Высшее/Среднее профессиональное</w:t>
            </w:r>
          </w:p>
        </w:tc>
        <w:tc>
          <w:tcPr>
            <w:tcW w:w="1701" w:type="dxa"/>
          </w:tcPr>
          <w:p w:rsidR="00AC2319" w:rsidRPr="00524D7F" w:rsidRDefault="009F5531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о повышении квалификации</w:t>
            </w:r>
          </w:p>
        </w:tc>
        <w:tc>
          <w:tcPr>
            <w:tcW w:w="1276" w:type="dxa"/>
          </w:tcPr>
          <w:p w:rsidR="00AC2319" w:rsidRPr="00524D7F" w:rsidRDefault="009F5531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3934</w:t>
            </w:r>
          </w:p>
        </w:tc>
      </w:tr>
      <w:tr w:rsidR="009F5531" w:rsidRPr="00524D7F" w:rsidTr="00AC2319">
        <w:trPr>
          <w:trHeight w:val="204"/>
        </w:trPr>
        <w:tc>
          <w:tcPr>
            <w:tcW w:w="708" w:type="dxa"/>
          </w:tcPr>
          <w:p w:rsidR="009F5531" w:rsidRDefault="009F5531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</w:tcPr>
          <w:p w:rsidR="009F5531" w:rsidRPr="009F5531" w:rsidRDefault="002729C4" w:rsidP="00E03F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Реабилитация инвалидов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531" w:rsidRDefault="002729C4" w:rsidP="00E03F84">
            <w:pPr>
              <w:tabs>
                <w:tab w:val="left" w:pos="29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75" w:type="dxa"/>
          </w:tcPr>
          <w:p w:rsidR="009F5531" w:rsidRDefault="002729C4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701" w:type="dxa"/>
          </w:tcPr>
          <w:p w:rsidR="009F5531" w:rsidRPr="009F5531" w:rsidRDefault="002729C4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Высшее/Среднее профессиональное</w:t>
            </w:r>
          </w:p>
        </w:tc>
        <w:tc>
          <w:tcPr>
            <w:tcW w:w="1701" w:type="dxa"/>
          </w:tcPr>
          <w:p w:rsidR="009F5531" w:rsidRPr="009F5531" w:rsidRDefault="002729C4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о повышении квалификации</w:t>
            </w:r>
          </w:p>
        </w:tc>
        <w:tc>
          <w:tcPr>
            <w:tcW w:w="1276" w:type="dxa"/>
          </w:tcPr>
          <w:p w:rsidR="009F5531" w:rsidRDefault="002729C4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3513</w:t>
            </w:r>
          </w:p>
        </w:tc>
      </w:tr>
      <w:tr w:rsidR="009F5531" w:rsidRPr="00524D7F" w:rsidTr="00AC2319">
        <w:trPr>
          <w:trHeight w:val="204"/>
        </w:trPr>
        <w:tc>
          <w:tcPr>
            <w:tcW w:w="708" w:type="dxa"/>
          </w:tcPr>
          <w:p w:rsidR="009F5531" w:rsidRDefault="009F5531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</w:tcPr>
          <w:p w:rsidR="009F5531" w:rsidRPr="009F5531" w:rsidRDefault="00E03F84" w:rsidP="00E03F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Развивающий уход за детьми с тяжелыми множественными нарушениями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531" w:rsidRDefault="00E03F84" w:rsidP="00E03F84">
            <w:pPr>
              <w:tabs>
                <w:tab w:val="left" w:pos="29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75" w:type="dxa"/>
          </w:tcPr>
          <w:p w:rsidR="009F5531" w:rsidRDefault="00E03F84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701" w:type="dxa"/>
          </w:tcPr>
          <w:p w:rsidR="009F5531" w:rsidRPr="009F5531" w:rsidRDefault="00E03F84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Высшее/Среднее профессиональное</w:t>
            </w:r>
          </w:p>
        </w:tc>
        <w:tc>
          <w:tcPr>
            <w:tcW w:w="1701" w:type="dxa"/>
          </w:tcPr>
          <w:p w:rsidR="009F5531" w:rsidRPr="009F5531" w:rsidRDefault="00E03F84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о повышении квалификации</w:t>
            </w:r>
          </w:p>
        </w:tc>
        <w:tc>
          <w:tcPr>
            <w:tcW w:w="1276" w:type="dxa"/>
          </w:tcPr>
          <w:p w:rsidR="009F5531" w:rsidRDefault="00E03F84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2452</w:t>
            </w:r>
          </w:p>
        </w:tc>
      </w:tr>
      <w:tr w:rsidR="009F5531" w:rsidRPr="00524D7F" w:rsidTr="00AC2319">
        <w:trPr>
          <w:trHeight w:val="204"/>
        </w:trPr>
        <w:tc>
          <w:tcPr>
            <w:tcW w:w="708" w:type="dxa"/>
          </w:tcPr>
          <w:p w:rsidR="009F5531" w:rsidRDefault="009F5531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</w:tcPr>
          <w:p w:rsidR="009F5531" w:rsidRPr="009F5531" w:rsidRDefault="00E03F84" w:rsidP="00E03F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Организационные основы деятельности службы ранней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омощи в учреждениях социального</w:t>
            </w:r>
            <w:r w:rsidR="00D4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обслуживания </w:t>
            </w:r>
            <w:r w:rsidRPr="00E03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531" w:rsidRDefault="00E03F84" w:rsidP="00E03F84">
            <w:pPr>
              <w:tabs>
                <w:tab w:val="left" w:pos="29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75" w:type="dxa"/>
          </w:tcPr>
          <w:p w:rsidR="009F5531" w:rsidRDefault="00E03F84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701" w:type="dxa"/>
          </w:tcPr>
          <w:p w:rsidR="009F5531" w:rsidRPr="009F5531" w:rsidRDefault="00E03F84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Высшее/Среднее профессиональное</w:t>
            </w:r>
          </w:p>
        </w:tc>
        <w:tc>
          <w:tcPr>
            <w:tcW w:w="1701" w:type="dxa"/>
          </w:tcPr>
          <w:p w:rsidR="009F5531" w:rsidRPr="009F5531" w:rsidRDefault="00E03F84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о повышении квалификации</w:t>
            </w:r>
          </w:p>
        </w:tc>
        <w:tc>
          <w:tcPr>
            <w:tcW w:w="1276" w:type="dxa"/>
          </w:tcPr>
          <w:p w:rsidR="009F5531" w:rsidRDefault="00E03F84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2368</w:t>
            </w:r>
          </w:p>
        </w:tc>
      </w:tr>
      <w:tr w:rsidR="009F5531" w:rsidRPr="00524D7F" w:rsidTr="00AC2319">
        <w:trPr>
          <w:trHeight w:val="204"/>
        </w:trPr>
        <w:tc>
          <w:tcPr>
            <w:tcW w:w="708" w:type="dxa"/>
          </w:tcPr>
          <w:p w:rsidR="009F5531" w:rsidRDefault="009F5531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</w:tcPr>
          <w:p w:rsidR="009F5531" w:rsidRPr="009F5531" w:rsidRDefault="00E03F84" w:rsidP="00E03F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Уход за людьми с дефицитом самообслуживания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531" w:rsidRDefault="00E03F84" w:rsidP="00E03F84">
            <w:pPr>
              <w:tabs>
                <w:tab w:val="left" w:pos="29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75" w:type="dxa"/>
          </w:tcPr>
          <w:p w:rsidR="009F5531" w:rsidRDefault="00E03F84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701" w:type="dxa"/>
          </w:tcPr>
          <w:p w:rsidR="009F5531" w:rsidRPr="009F5531" w:rsidRDefault="00E03F84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Высшее/Среднее профессиональное</w:t>
            </w:r>
          </w:p>
        </w:tc>
        <w:tc>
          <w:tcPr>
            <w:tcW w:w="1701" w:type="dxa"/>
          </w:tcPr>
          <w:p w:rsidR="009F5531" w:rsidRPr="009F5531" w:rsidRDefault="00E03F84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о повышении квалификации</w:t>
            </w:r>
          </w:p>
        </w:tc>
        <w:tc>
          <w:tcPr>
            <w:tcW w:w="1276" w:type="dxa"/>
          </w:tcPr>
          <w:p w:rsidR="009F5531" w:rsidRDefault="00E03F84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2236</w:t>
            </w:r>
          </w:p>
        </w:tc>
      </w:tr>
      <w:tr w:rsidR="009F5531" w:rsidRPr="00524D7F" w:rsidTr="00AC2319">
        <w:trPr>
          <w:trHeight w:val="204"/>
        </w:trPr>
        <w:tc>
          <w:tcPr>
            <w:tcW w:w="708" w:type="dxa"/>
          </w:tcPr>
          <w:p w:rsidR="009F5531" w:rsidRDefault="009F5531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</w:tcPr>
          <w:p w:rsidR="009F5531" w:rsidRPr="009F5531" w:rsidRDefault="009F5531" w:rsidP="00E03F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Актуальные вопросы в работе сиделки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531" w:rsidRDefault="009F5531" w:rsidP="00E03F84">
            <w:pPr>
              <w:tabs>
                <w:tab w:val="left" w:pos="29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75" w:type="dxa"/>
          </w:tcPr>
          <w:p w:rsidR="009F5531" w:rsidRDefault="009F5531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701" w:type="dxa"/>
          </w:tcPr>
          <w:p w:rsidR="009F5531" w:rsidRPr="009F5531" w:rsidRDefault="005708FD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701" w:type="dxa"/>
          </w:tcPr>
          <w:p w:rsidR="009F5531" w:rsidRPr="009F5531" w:rsidRDefault="005708FD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о повышении квалификации</w:t>
            </w:r>
          </w:p>
        </w:tc>
        <w:tc>
          <w:tcPr>
            <w:tcW w:w="1276" w:type="dxa"/>
          </w:tcPr>
          <w:p w:rsidR="009F5531" w:rsidRDefault="005708FD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3845</w:t>
            </w:r>
          </w:p>
        </w:tc>
      </w:tr>
      <w:tr w:rsidR="009F5531" w:rsidRPr="00524D7F" w:rsidTr="00AC2319">
        <w:trPr>
          <w:trHeight w:val="204"/>
        </w:trPr>
        <w:tc>
          <w:tcPr>
            <w:tcW w:w="708" w:type="dxa"/>
          </w:tcPr>
          <w:p w:rsidR="009F5531" w:rsidRDefault="009F5531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</w:tcPr>
          <w:p w:rsidR="009F5531" w:rsidRPr="009F5531" w:rsidRDefault="002729C4" w:rsidP="00E03F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долговременного ухода для социальных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531" w:rsidRDefault="002729C4" w:rsidP="00E03F84">
            <w:pPr>
              <w:tabs>
                <w:tab w:val="left" w:pos="29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75" w:type="dxa"/>
          </w:tcPr>
          <w:p w:rsidR="009F5531" w:rsidRDefault="002729C4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701" w:type="dxa"/>
          </w:tcPr>
          <w:p w:rsidR="009F5531" w:rsidRPr="009F5531" w:rsidRDefault="002729C4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701" w:type="dxa"/>
          </w:tcPr>
          <w:p w:rsidR="009F5531" w:rsidRPr="009F5531" w:rsidRDefault="002729C4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о повышении квалификации</w:t>
            </w:r>
          </w:p>
        </w:tc>
        <w:tc>
          <w:tcPr>
            <w:tcW w:w="1276" w:type="dxa"/>
          </w:tcPr>
          <w:p w:rsidR="009F5531" w:rsidRDefault="00E03F84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2514</w:t>
            </w:r>
          </w:p>
        </w:tc>
      </w:tr>
      <w:tr w:rsidR="009F5531" w:rsidRPr="00524D7F" w:rsidTr="00AC2319">
        <w:trPr>
          <w:trHeight w:val="204"/>
        </w:trPr>
        <w:tc>
          <w:tcPr>
            <w:tcW w:w="708" w:type="dxa"/>
          </w:tcPr>
          <w:p w:rsidR="009F5531" w:rsidRDefault="009F5531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</w:tcPr>
          <w:p w:rsidR="009F5531" w:rsidRPr="009F5531" w:rsidRDefault="00E03F84" w:rsidP="00E03F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длительного ухода за гражданами пожилого (старческого) возраста и инвалидами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531" w:rsidRDefault="00E03F84" w:rsidP="00E03F84">
            <w:pPr>
              <w:tabs>
                <w:tab w:val="left" w:pos="29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75" w:type="dxa"/>
          </w:tcPr>
          <w:p w:rsidR="009F5531" w:rsidRDefault="00E03F84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701" w:type="dxa"/>
          </w:tcPr>
          <w:p w:rsidR="009F5531" w:rsidRPr="009F5531" w:rsidRDefault="00E03F84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Высшее/Среднее профессиональное</w:t>
            </w:r>
          </w:p>
        </w:tc>
        <w:tc>
          <w:tcPr>
            <w:tcW w:w="1701" w:type="dxa"/>
          </w:tcPr>
          <w:p w:rsidR="009F5531" w:rsidRPr="009F5531" w:rsidRDefault="00E03F84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о повышении квалификации</w:t>
            </w:r>
          </w:p>
        </w:tc>
        <w:tc>
          <w:tcPr>
            <w:tcW w:w="1276" w:type="dxa"/>
          </w:tcPr>
          <w:p w:rsidR="009F5531" w:rsidRDefault="00E03F84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2235</w:t>
            </w:r>
          </w:p>
        </w:tc>
      </w:tr>
      <w:tr w:rsidR="00AC2319" w:rsidRPr="00524D7F" w:rsidTr="00AC2319">
        <w:trPr>
          <w:trHeight w:val="204"/>
        </w:trPr>
        <w:tc>
          <w:tcPr>
            <w:tcW w:w="708" w:type="dxa"/>
          </w:tcPr>
          <w:p w:rsidR="00AC2319" w:rsidRDefault="00AC2319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</w:tcPr>
          <w:p w:rsidR="00AC2319" w:rsidRPr="00524D7F" w:rsidRDefault="00220140" w:rsidP="00E03F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долговременного ухода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319" w:rsidRDefault="00220140" w:rsidP="00E03F84">
            <w:pPr>
              <w:tabs>
                <w:tab w:val="left" w:pos="29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75" w:type="dxa"/>
          </w:tcPr>
          <w:p w:rsidR="00AC2319" w:rsidRDefault="00220140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701" w:type="dxa"/>
          </w:tcPr>
          <w:p w:rsidR="00AC2319" w:rsidRPr="00E04DD3" w:rsidRDefault="00220140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Высшее/Среднее профессиональное</w:t>
            </w:r>
          </w:p>
        </w:tc>
        <w:tc>
          <w:tcPr>
            <w:tcW w:w="1701" w:type="dxa"/>
          </w:tcPr>
          <w:p w:rsidR="00AC2319" w:rsidRPr="00524D7F" w:rsidRDefault="00220140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о повышении квалификации</w:t>
            </w:r>
          </w:p>
        </w:tc>
        <w:tc>
          <w:tcPr>
            <w:tcW w:w="1276" w:type="dxa"/>
          </w:tcPr>
          <w:p w:rsidR="00AC2319" w:rsidRPr="00524D7F" w:rsidRDefault="00220140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2234</w:t>
            </w:r>
          </w:p>
        </w:tc>
      </w:tr>
      <w:tr w:rsidR="00220140" w:rsidRPr="00524D7F" w:rsidTr="00AC2319">
        <w:trPr>
          <w:trHeight w:val="204"/>
        </w:trPr>
        <w:tc>
          <w:tcPr>
            <w:tcW w:w="708" w:type="dxa"/>
          </w:tcPr>
          <w:p w:rsidR="00220140" w:rsidRDefault="00220140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</w:tcPr>
          <w:p w:rsidR="00220140" w:rsidRPr="00220140" w:rsidRDefault="00220140" w:rsidP="00E03F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оказания социальных и медицинских услуг в системе долговременного ухода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140" w:rsidRDefault="00220140" w:rsidP="00E03F84">
            <w:pPr>
              <w:tabs>
                <w:tab w:val="left" w:pos="29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5" w:type="dxa"/>
          </w:tcPr>
          <w:p w:rsidR="00220140" w:rsidRDefault="00220140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701" w:type="dxa"/>
          </w:tcPr>
          <w:p w:rsidR="00220140" w:rsidRPr="00220140" w:rsidRDefault="00220140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:rsidR="00220140" w:rsidRPr="00220140" w:rsidRDefault="00220140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о повышении квалификации</w:t>
            </w:r>
          </w:p>
        </w:tc>
        <w:tc>
          <w:tcPr>
            <w:tcW w:w="1276" w:type="dxa"/>
          </w:tcPr>
          <w:p w:rsidR="00220140" w:rsidRDefault="00220140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2233</w:t>
            </w:r>
          </w:p>
        </w:tc>
      </w:tr>
    </w:tbl>
    <w:p w:rsidR="00956A58" w:rsidRDefault="00956A58" w:rsidP="00956A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5"/>
        <w:tblW w:w="109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8"/>
        <w:gridCol w:w="3403"/>
        <w:gridCol w:w="851"/>
        <w:gridCol w:w="1275"/>
        <w:gridCol w:w="1701"/>
        <w:gridCol w:w="1701"/>
        <w:gridCol w:w="1276"/>
      </w:tblGrid>
      <w:tr w:rsidR="00A64692" w:rsidRPr="00524D7F" w:rsidTr="00E03F84">
        <w:trPr>
          <w:trHeight w:val="301"/>
        </w:trPr>
        <w:tc>
          <w:tcPr>
            <w:tcW w:w="10915" w:type="dxa"/>
            <w:gridSpan w:val="7"/>
            <w:shd w:val="clear" w:color="auto" w:fill="D9D9D9"/>
          </w:tcPr>
          <w:p w:rsidR="00A64692" w:rsidRPr="00524D7F" w:rsidRDefault="00A64692" w:rsidP="00A64692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524D7F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ПрограммЫ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ПРОФЕССИОНАЛЬНОЙ ПЕРЕПОДГОТОВКИ</w:t>
            </w:r>
            <w:r w:rsidRPr="00524D7F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4692" w:rsidRPr="00524D7F" w:rsidTr="00E03F84">
        <w:trPr>
          <w:trHeight w:val="301"/>
        </w:trPr>
        <w:tc>
          <w:tcPr>
            <w:tcW w:w="708" w:type="dxa"/>
          </w:tcPr>
          <w:p w:rsidR="00A64692" w:rsidRPr="00524D7F" w:rsidRDefault="00A64692" w:rsidP="00E03F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4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03" w:type="dxa"/>
            <w:hideMark/>
          </w:tcPr>
          <w:p w:rsidR="00A64692" w:rsidRPr="00524D7F" w:rsidRDefault="00A64692" w:rsidP="00E03F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4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Программа </w:t>
            </w:r>
          </w:p>
        </w:tc>
        <w:tc>
          <w:tcPr>
            <w:tcW w:w="851" w:type="dxa"/>
            <w:hideMark/>
          </w:tcPr>
          <w:p w:rsidR="00A64692" w:rsidRPr="00524D7F" w:rsidRDefault="00A64692" w:rsidP="00E03F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4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1275" w:type="dxa"/>
          </w:tcPr>
          <w:p w:rsidR="00A64692" w:rsidRPr="00524D7F" w:rsidRDefault="00A64692" w:rsidP="00E03F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4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Цена</w:t>
            </w:r>
          </w:p>
          <w:p w:rsidR="00A64692" w:rsidRPr="00524D7F" w:rsidRDefault="00A64692" w:rsidP="00E03F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4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(заоч., руб.)</w:t>
            </w:r>
          </w:p>
        </w:tc>
        <w:tc>
          <w:tcPr>
            <w:tcW w:w="1701" w:type="dxa"/>
          </w:tcPr>
          <w:p w:rsidR="00A64692" w:rsidRPr="00524D7F" w:rsidRDefault="00A64692" w:rsidP="00E03F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4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Уровень образования</w:t>
            </w:r>
          </w:p>
        </w:tc>
        <w:tc>
          <w:tcPr>
            <w:tcW w:w="1701" w:type="dxa"/>
          </w:tcPr>
          <w:p w:rsidR="00A64692" w:rsidRPr="00524D7F" w:rsidRDefault="00A64692" w:rsidP="00E03F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4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Выдаваемый документ</w:t>
            </w:r>
          </w:p>
        </w:tc>
        <w:tc>
          <w:tcPr>
            <w:tcW w:w="1276" w:type="dxa"/>
          </w:tcPr>
          <w:p w:rsidR="00A64692" w:rsidRPr="00524D7F" w:rsidRDefault="00A64692" w:rsidP="00E03F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4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ИДМ программы</w:t>
            </w:r>
          </w:p>
        </w:tc>
      </w:tr>
      <w:tr w:rsidR="00220140" w:rsidRPr="00524D7F" w:rsidTr="00307C11">
        <w:trPr>
          <w:trHeight w:val="204"/>
        </w:trPr>
        <w:tc>
          <w:tcPr>
            <w:tcW w:w="10915" w:type="dxa"/>
            <w:gridSpan w:val="7"/>
          </w:tcPr>
          <w:p w:rsidR="00220140" w:rsidRPr="00220140" w:rsidRDefault="00220140" w:rsidP="00E03F8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Для руководителя организации</w:t>
            </w:r>
          </w:p>
        </w:tc>
      </w:tr>
      <w:tr w:rsidR="008A3A13" w:rsidRPr="00524D7F" w:rsidTr="00E03F84">
        <w:trPr>
          <w:trHeight w:val="204"/>
        </w:trPr>
        <w:tc>
          <w:tcPr>
            <w:tcW w:w="708" w:type="dxa"/>
          </w:tcPr>
          <w:p w:rsidR="008A3A13" w:rsidRDefault="008A3A13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</w:tcPr>
          <w:p w:rsidR="008A3A13" w:rsidRDefault="00220140" w:rsidP="00E03F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организации социального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3A13" w:rsidRDefault="00220140" w:rsidP="008A3A13">
            <w:pPr>
              <w:tabs>
                <w:tab w:val="left" w:pos="29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8A3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5" w:type="dxa"/>
          </w:tcPr>
          <w:p w:rsidR="008A3A13" w:rsidRDefault="00220140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8A3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</w:tcPr>
          <w:p w:rsidR="008A3A13" w:rsidRPr="00B874A9" w:rsidRDefault="008A3A13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:rsidR="008A3A13" w:rsidRPr="008A3A13" w:rsidRDefault="008A3A13" w:rsidP="00E03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A13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  <w:tc>
          <w:tcPr>
            <w:tcW w:w="1276" w:type="dxa"/>
          </w:tcPr>
          <w:p w:rsidR="008A3A13" w:rsidRDefault="00220140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1837</w:t>
            </w:r>
          </w:p>
        </w:tc>
      </w:tr>
      <w:tr w:rsidR="00220140" w:rsidRPr="00524D7F" w:rsidTr="00E03F84">
        <w:trPr>
          <w:trHeight w:val="204"/>
        </w:trPr>
        <w:tc>
          <w:tcPr>
            <w:tcW w:w="708" w:type="dxa"/>
          </w:tcPr>
          <w:p w:rsidR="00220140" w:rsidRDefault="00220140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</w:tcPr>
          <w:p w:rsidR="00220140" w:rsidRPr="00220140" w:rsidRDefault="00220140" w:rsidP="00E03F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организации социального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140" w:rsidRDefault="00220140" w:rsidP="008A3A13">
            <w:pPr>
              <w:tabs>
                <w:tab w:val="left" w:pos="29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275" w:type="dxa"/>
          </w:tcPr>
          <w:p w:rsidR="00220140" w:rsidRDefault="00220140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1701" w:type="dxa"/>
          </w:tcPr>
          <w:p w:rsidR="00220140" w:rsidRDefault="00220140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:rsidR="00220140" w:rsidRPr="008A3A13" w:rsidRDefault="00220140" w:rsidP="00E03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140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  <w:tc>
          <w:tcPr>
            <w:tcW w:w="1276" w:type="dxa"/>
          </w:tcPr>
          <w:p w:rsidR="00220140" w:rsidRDefault="00220140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1836</w:t>
            </w:r>
          </w:p>
        </w:tc>
      </w:tr>
      <w:tr w:rsidR="008A3A13" w:rsidRPr="00524D7F" w:rsidTr="00E03F84">
        <w:trPr>
          <w:trHeight w:val="204"/>
        </w:trPr>
        <w:tc>
          <w:tcPr>
            <w:tcW w:w="708" w:type="dxa"/>
          </w:tcPr>
          <w:p w:rsidR="008A3A13" w:rsidRDefault="008A3A13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</w:tcPr>
          <w:p w:rsidR="008A3A13" w:rsidRDefault="00B0107B" w:rsidP="00E03F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организацией социального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3A13" w:rsidRDefault="008A3A13" w:rsidP="008A3A13">
            <w:pPr>
              <w:tabs>
                <w:tab w:val="left" w:pos="29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275" w:type="dxa"/>
          </w:tcPr>
          <w:p w:rsidR="008A3A13" w:rsidRDefault="00B0107B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8A3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</w:tcPr>
          <w:p w:rsidR="008A3A13" w:rsidRPr="00B874A9" w:rsidRDefault="008A3A13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:rsidR="008A3A13" w:rsidRPr="008A3A13" w:rsidRDefault="008A3A13" w:rsidP="00E03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A13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  <w:tc>
          <w:tcPr>
            <w:tcW w:w="1276" w:type="dxa"/>
          </w:tcPr>
          <w:p w:rsidR="008A3A13" w:rsidRDefault="00B0107B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4092</w:t>
            </w:r>
          </w:p>
        </w:tc>
      </w:tr>
      <w:tr w:rsidR="00220140" w:rsidRPr="00524D7F" w:rsidTr="00EC5120">
        <w:trPr>
          <w:trHeight w:val="204"/>
        </w:trPr>
        <w:tc>
          <w:tcPr>
            <w:tcW w:w="10915" w:type="dxa"/>
            <w:gridSpan w:val="7"/>
          </w:tcPr>
          <w:p w:rsidR="00220140" w:rsidRPr="00220140" w:rsidRDefault="00220140" w:rsidP="00E03F8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Для заведующего отделом</w:t>
            </w:r>
          </w:p>
        </w:tc>
      </w:tr>
      <w:tr w:rsidR="00A64692" w:rsidRPr="00524D7F" w:rsidTr="00E03F84">
        <w:trPr>
          <w:trHeight w:val="204"/>
        </w:trPr>
        <w:tc>
          <w:tcPr>
            <w:tcW w:w="708" w:type="dxa"/>
          </w:tcPr>
          <w:p w:rsidR="00A64692" w:rsidRPr="00524D7F" w:rsidRDefault="00A64692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</w:tcPr>
          <w:p w:rsidR="00A64692" w:rsidRPr="00E04DD3" w:rsidRDefault="002729C4" w:rsidP="00E03F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социальной работе, заведующий отделом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692" w:rsidRDefault="008A3A13" w:rsidP="008A3A13">
            <w:pPr>
              <w:tabs>
                <w:tab w:val="left" w:pos="29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275" w:type="dxa"/>
          </w:tcPr>
          <w:p w:rsidR="00A64692" w:rsidRDefault="008A3A13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  <w:r w:rsidR="00A64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</w:tcPr>
          <w:p w:rsidR="00A64692" w:rsidRPr="00E04DD3" w:rsidRDefault="00A64692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Высшее/Среднее профессиональное</w:t>
            </w:r>
          </w:p>
        </w:tc>
        <w:tc>
          <w:tcPr>
            <w:tcW w:w="1701" w:type="dxa"/>
          </w:tcPr>
          <w:p w:rsidR="00A64692" w:rsidRPr="00B874A9" w:rsidRDefault="008A3A13" w:rsidP="00E03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A13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  <w:tc>
          <w:tcPr>
            <w:tcW w:w="1276" w:type="dxa"/>
          </w:tcPr>
          <w:p w:rsidR="00A64692" w:rsidRDefault="002729C4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3335</w:t>
            </w:r>
          </w:p>
        </w:tc>
      </w:tr>
      <w:tr w:rsidR="00100236" w:rsidRPr="00524D7F" w:rsidTr="000D3EB6">
        <w:trPr>
          <w:trHeight w:val="204"/>
        </w:trPr>
        <w:tc>
          <w:tcPr>
            <w:tcW w:w="10915" w:type="dxa"/>
            <w:gridSpan w:val="7"/>
          </w:tcPr>
          <w:p w:rsidR="00100236" w:rsidRPr="00100236" w:rsidRDefault="00100236" w:rsidP="00E03F8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Для психологов работающих в социальной сфере</w:t>
            </w:r>
          </w:p>
        </w:tc>
      </w:tr>
      <w:tr w:rsidR="00A64692" w:rsidRPr="00524D7F" w:rsidTr="00E03F84">
        <w:trPr>
          <w:trHeight w:val="204"/>
        </w:trPr>
        <w:tc>
          <w:tcPr>
            <w:tcW w:w="708" w:type="dxa"/>
          </w:tcPr>
          <w:p w:rsidR="00A64692" w:rsidRPr="00524D7F" w:rsidRDefault="00A64692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</w:tcPr>
          <w:p w:rsidR="00A64692" w:rsidRPr="00E04DD3" w:rsidRDefault="00AC2319" w:rsidP="00E03F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 в социальной сфере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692" w:rsidRDefault="00AF7978" w:rsidP="00E03F84">
            <w:pPr>
              <w:tabs>
                <w:tab w:val="left" w:pos="29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5" w:type="dxa"/>
          </w:tcPr>
          <w:p w:rsidR="00A64692" w:rsidRDefault="00AC2319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AF7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</w:tcPr>
          <w:p w:rsidR="00A64692" w:rsidRPr="00B874A9" w:rsidRDefault="00A64692" w:rsidP="00AC2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4A9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01" w:type="dxa"/>
          </w:tcPr>
          <w:p w:rsidR="00A64692" w:rsidRPr="00B874A9" w:rsidRDefault="00AF7978" w:rsidP="008A3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978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  <w:tc>
          <w:tcPr>
            <w:tcW w:w="1276" w:type="dxa"/>
          </w:tcPr>
          <w:p w:rsidR="00A64692" w:rsidRDefault="00AC2319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5167</w:t>
            </w:r>
          </w:p>
        </w:tc>
      </w:tr>
      <w:tr w:rsidR="00A64692" w:rsidRPr="00524D7F" w:rsidTr="00AC2319">
        <w:trPr>
          <w:trHeight w:val="204"/>
        </w:trPr>
        <w:tc>
          <w:tcPr>
            <w:tcW w:w="708" w:type="dxa"/>
          </w:tcPr>
          <w:p w:rsidR="00A64692" w:rsidRPr="00524D7F" w:rsidRDefault="00A64692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</w:tcPr>
          <w:p w:rsidR="00A64692" w:rsidRPr="00E04DD3" w:rsidRDefault="00AC2319" w:rsidP="00E03F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 в социальной сфере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692" w:rsidRDefault="00AC2319" w:rsidP="00E03F84">
            <w:pPr>
              <w:tabs>
                <w:tab w:val="left" w:pos="29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275" w:type="dxa"/>
          </w:tcPr>
          <w:p w:rsidR="00A64692" w:rsidRDefault="00AC2319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AF7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</w:tcPr>
          <w:p w:rsidR="00A64692" w:rsidRPr="00B874A9" w:rsidRDefault="00A64692" w:rsidP="00AC2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4A9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01" w:type="dxa"/>
          </w:tcPr>
          <w:p w:rsidR="00A64692" w:rsidRPr="00B874A9" w:rsidRDefault="00AF7978" w:rsidP="00E03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978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</w:t>
            </w:r>
            <w:r w:rsidRPr="00AF79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ой переподготовке</w:t>
            </w:r>
          </w:p>
        </w:tc>
        <w:tc>
          <w:tcPr>
            <w:tcW w:w="1276" w:type="dxa"/>
          </w:tcPr>
          <w:p w:rsidR="00A64692" w:rsidRDefault="00AC2319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4833</w:t>
            </w:r>
          </w:p>
        </w:tc>
      </w:tr>
      <w:tr w:rsidR="009F4A34" w:rsidRPr="00524D7F" w:rsidTr="00AC2319">
        <w:trPr>
          <w:trHeight w:val="204"/>
        </w:trPr>
        <w:tc>
          <w:tcPr>
            <w:tcW w:w="708" w:type="dxa"/>
          </w:tcPr>
          <w:p w:rsidR="009F4A34" w:rsidRPr="00524D7F" w:rsidRDefault="009F4A34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</w:tcPr>
          <w:p w:rsidR="009F4A34" w:rsidRPr="00AC2319" w:rsidRDefault="009F4A34" w:rsidP="00E03F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психология в социальной сфере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4A34" w:rsidRDefault="009F4A34" w:rsidP="00E03F84">
            <w:pPr>
              <w:tabs>
                <w:tab w:val="left" w:pos="29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275" w:type="dxa"/>
          </w:tcPr>
          <w:p w:rsidR="009F4A34" w:rsidRDefault="009F4A34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701" w:type="dxa"/>
          </w:tcPr>
          <w:p w:rsidR="009F4A34" w:rsidRPr="00B874A9" w:rsidRDefault="009F4A34" w:rsidP="00AC2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01" w:type="dxa"/>
          </w:tcPr>
          <w:p w:rsidR="009F4A34" w:rsidRPr="00AF7978" w:rsidRDefault="009F4A34" w:rsidP="00E03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A34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  <w:tc>
          <w:tcPr>
            <w:tcW w:w="1276" w:type="dxa"/>
          </w:tcPr>
          <w:p w:rsidR="009F4A34" w:rsidRDefault="009F4A34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4722</w:t>
            </w:r>
          </w:p>
        </w:tc>
      </w:tr>
      <w:tr w:rsidR="009F4A34" w:rsidRPr="00524D7F" w:rsidTr="00AC2319">
        <w:trPr>
          <w:trHeight w:val="204"/>
        </w:trPr>
        <w:tc>
          <w:tcPr>
            <w:tcW w:w="708" w:type="dxa"/>
          </w:tcPr>
          <w:p w:rsidR="009F4A34" w:rsidRPr="00524D7F" w:rsidRDefault="009F4A34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</w:tcPr>
          <w:p w:rsidR="009F4A34" w:rsidRPr="00AC2319" w:rsidRDefault="0053515F" w:rsidP="00E03F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жестокого обращения с детьми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4A34" w:rsidRDefault="0053515F" w:rsidP="00E03F84">
            <w:pPr>
              <w:tabs>
                <w:tab w:val="left" w:pos="29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275" w:type="dxa"/>
          </w:tcPr>
          <w:p w:rsidR="009F4A34" w:rsidRDefault="0053515F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1701" w:type="dxa"/>
          </w:tcPr>
          <w:p w:rsidR="009F4A34" w:rsidRPr="00B874A9" w:rsidRDefault="0053515F" w:rsidP="00AC2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15F">
              <w:rPr>
                <w:rFonts w:ascii="Times New Roman" w:hAnsi="Times New Roman" w:cs="Times New Roman"/>
                <w:sz w:val="20"/>
                <w:szCs w:val="20"/>
              </w:rPr>
              <w:t>Высшее/Среднее профессиональное</w:t>
            </w:r>
          </w:p>
        </w:tc>
        <w:tc>
          <w:tcPr>
            <w:tcW w:w="1701" w:type="dxa"/>
          </w:tcPr>
          <w:p w:rsidR="009F4A34" w:rsidRPr="00AF7978" w:rsidRDefault="0053515F" w:rsidP="00E03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15F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  <w:tc>
          <w:tcPr>
            <w:tcW w:w="1276" w:type="dxa"/>
          </w:tcPr>
          <w:p w:rsidR="009F4A34" w:rsidRDefault="0053515F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4225</w:t>
            </w:r>
          </w:p>
        </w:tc>
      </w:tr>
      <w:tr w:rsidR="009F4A34" w:rsidRPr="00524D7F" w:rsidTr="00AC2319">
        <w:trPr>
          <w:trHeight w:val="204"/>
        </w:trPr>
        <w:tc>
          <w:tcPr>
            <w:tcW w:w="708" w:type="dxa"/>
          </w:tcPr>
          <w:p w:rsidR="009F4A34" w:rsidRPr="00524D7F" w:rsidRDefault="009F4A34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</w:tcPr>
          <w:p w:rsidR="009F4A34" w:rsidRPr="00AC2319" w:rsidRDefault="00B0107B" w:rsidP="00E03F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Семейное психологическое консультирование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4A34" w:rsidRDefault="00B0107B" w:rsidP="00E03F84">
            <w:pPr>
              <w:tabs>
                <w:tab w:val="left" w:pos="29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275" w:type="dxa"/>
          </w:tcPr>
          <w:p w:rsidR="009F4A34" w:rsidRDefault="00B0107B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701" w:type="dxa"/>
          </w:tcPr>
          <w:p w:rsidR="009F4A34" w:rsidRPr="00B874A9" w:rsidRDefault="00B0107B" w:rsidP="00AC2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01" w:type="dxa"/>
          </w:tcPr>
          <w:p w:rsidR="009F4A34" w:rsidRPr="00AF7978" w:rsidRDefault="00B0107B" w:rsidP="00E03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07B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  <w:tc>
          <w:tcPr>
            <w:tcW w:w="1276" w:type="dxa"/>
          </w:tcPr>
          <w:p w:rsidR="009F4A34" w:rsidRDefault="00B0107B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4091</w:t>
            </w:r>
          </w:p>
        </w:tc>
      </w:tr>
      <w:tr w:rsidR="00B0107B" w:rsidRPr="00524D7F" w:rsidTr="00AC2319">
        <w:trPr>
          <w:trHeight w:val="204"/>
        </w:trPr>
        <w:tc>
          <w:tcPr>
            <w:tcW w:w="708" w:type="dxa"/>
          </w:tcPr>
          <w:p w:rsidR="00B0107B" w:rsidRPr="00524D7F" w:rsidRDefault="00B0107B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</w:tcPr>
          <w:p w:rsidR="00B0107B" w:rsidRPr="00B0107B" w:rsidRDefault="005708FD" w:rsidP="00E03F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психологическое консультирование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07B" w:rsidRDefault="005708FD" w:rsidP="00E03F84">
            <w:pPr>
              <w:tabs>
                <w:tab w:val="left" w:pos="29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275" w:type="dxa"/>
          </w:tcPr>
          <w:p w:rsidR="00B0107B" w:rsidRDefault="005708FD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1701" w:type="dxa"/>
          </w:tcPr>
          <w:p w:rsidR="00B0107B" w:rsidRDefault="005708FD" w:rsidP="00AC2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01" w:type="dxa"/>
          </w:tcPr>
          <w:p w:rsidR="00B0107B" w:rsidRPr="00B0107B" w:rsidRDefault="005708FD" w:rsidP="00E03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8FD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  <w:tc>
          <w:tcPr>
            <w:tcW w:w="1276" w:type="dxa"/>
          </w:tcPr>
          <w:p w:rsidR="00B0107B" w:rsidRDefault="005708FD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3802</w:t>
            </w:r>
          </w:p>
        </w:tc>
      </w:tr>
      <w:tr w:rsidR="00B0107B" w:rsidRPr="00524D7F" w:rsidTr="00AC2319">
        <w:trPr>
          <w:trHeight w:val="204"/>
        </w:trPr>
        <w:tc>
          <w:tcPr>
            <w:tcW w:w="708" w:type="dxa"/>
          </w:tcPr>
          <w:p w:rsidR="00B0107B" w:rsidRPr="00524D7F" w:rsidRDefault="00B0107B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</w:tcPr>
          <w:p w:rsidR="00B0107B" w:rsidRPr="00B0107B" w:rsidRDefault="005708FD" w:rsidP="00E03F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валеология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07B" w:rsidRDefault="005708FD" w:rsidP="00E03F84">
            <w:pPr>
              <w:tabs>
                <w:tab w:val="left" w:pos="29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275" w:type="dxa"/>
          </w:tcPr>
          <w:p w:rsidR="00B0107B" w:rsidRDefault="005708FD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1701" w:type="dxa"/>
          </w:tcPr>
          <w:p w:rsidR="00B0107B" w:rsidRDefault="005708FD" w:rsidP="00AC2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8FD">
              <w:rPr>
                <w:rFonts w:ascii="Times New Roman" w:hAnsi="Times New Roman" w:cs="Times New Roman"/>
                <w:sz w:val="20"/>
                <w:szCs w:val="20"/>
              </w:rPr>
              <w:t>Высшее/Среднее профессиональное</w:t>
            </w:r>
          </w:p>
        </w:tc>
        <w:tc>
          <w:tcPr>
            <w:tcW w:w="1701" w:type="dxa"/>
          </w:tcPr>
          <w:p w:rsidR="00B0107B" w:rsidRPr="00B0107B" w:rsidRDefault="005708FD" w:rsidP="00E03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8FD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  <w:tc>
          <w:tcPr>
            <w:tcW w:w="1276" w:type="dxa"/>
          </w:tcPr>
          <w:p w:rsidR="00B0107B" w:rsidRDefault="005708FD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3670</w:t>
            </w:r>
          </w:p>
        </w:tc>
      </w:tr>
      <w:tr w:rsidR="00B0107B" w:rsidRPr="00524D7F" w:rsidTr="00AC2319">
        <w:trPr>
          <w:trHeight w:val="204"/>
        </w:trPr>
        <w:tc>
          <w:tcPr>
            <w:tcW w:w="708" w:type="dxa"/>
          </w:tcPr>
          <w:p w:rsidR="00B0107B" w:rsidRPr="00524D7F" w:rsidRDefault="00B0107B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</w:tcPr>
          <w:p w:rsidR="00B0107B" w:rsidRPr="00B0107B" w:rsidRDefault="005708FD" w:rsidP="00E03F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психология в социальной сфере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07B" w:rsidRDefault="005708FD" w:rsidP="00E03F84">
            <w:pPr>
              <w:tabs>
                <w:tab w:val="left" w:pos="29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5" w:type="dxa"/>
          </w:tcPr>
          <w:p w:rsidR="00B0107B" w:rsidRDefault="005708FD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1701" w:type="dxa"/>
          </w:tcPr>
          <w:p w:rsidR="00B0107B" w:rsidRDefault="005708FD" w:rsidP="00AC2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01" w:type="dxa"/>
          </w:tcPr>
          <w:p w:rsidR="00B0107B" w:rsidRPr="00B0107B" w:rsidRDefault="005708FD" w:rsidP="00E03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8FD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  <w:tc>
          <w:tcPr>
            <w:tcW w:w="1276" w:type="dxa"/>
          </w:tcPr>
          <w:p w:rsidR="00B0107B" w:rsidRDefault="005708FD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3654</w:t>
            </w:r>
          </w:p>
        </w:tc>
      </w:tr>
      <w:tr w:rsidR="00B0107B" w:rsidRPr="00524D7F" w:rsidTr="00AC2319">
        <w:trPr>
          <w:trHeight w:val="204"/>
        </w:trPr>
        <w:tc>
          <w:tcPr>
            <w:tcW w:w="708" w:type="dxa"/>
          </w:tcPr>
          <w:p w:rsidR="00B0107B" w:rsidRPr="00524D7F" w:rsidRDefault="00B0107B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</w:tcPr>
          <w:p w:rsidR="00B0107B" w:rsidRPr="00B0107B" w:rsidRDefault="002729C4" w:rsidP="00E03F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психология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07B" w:rsidRDefault="002729C4" w:rsidP="00E03F84">
            <w:pPr>
              <w:tabs>
                <w:tab w:val="left" w:pos="29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1044</w:t>
            </w:r>
          </w:p>
        </w:tc>
        <w:tc>
          <w:tcPr>
            <w:tcW w:w="1275" w:type="dxa"/>
          </w:tcPr>
          <w:p w:rsidR="00B0107B" w:rsidRDefault="002729C4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1701" w:type="dxa"/>
          </w:tcPr>
          <w:p w:rsidR="00B0107B" w:rsidRDefault="002729C4" w:rsidP="00AC2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01" w:type="dxa"/>
          </w:tcPr>
          <w:p w:rsidR="00B0107B" w:rsidRPr="00B0107B" w:rsidRDefault="002729C4" w:rsidP="00E03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9C4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  <w:tc>
          <w:tcPr>
            <w:tcW w:w="1276" w:type="dxa"/>
          </w:tcPr>
          <w:p w:rsidR="00B0107B" w:rsidRDefault="002729C4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3280</w:t>
            </w:r>
          </w:p>
        </w:tc>
      </w:tr>
      <w:tr w:rsidR="00B0107B" w:rsidRPr="00524D7F" w:rsidTr="00AC2319">
        <w:trPr>
          <w:trHeight w:val="204"/>
        </w:trPr>
        <w:tc>
          <w:tcPr>
            <w:tcW w:w="708" w:type="dxa"/>
          </w:tcPr>
          <w:p w:rsidR="00B0107B" w:rsidRPr="00524D7F" w:rsidRDefault="00B0107B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</w:tcPr>
          <w:p w:rsidR="00B0107B" w:rsidRPr="00B0107B" w:rsidRDefault="002729C4" w:rsidP="00E03F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Девиантология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07B" w:rsidRDefault="002729C4" w:rsidP="00E03F84">
            <w:pPr>
              <w:tabs>
                <w:tab w:val="left" w:pos="29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275" w:type="dxa"/>
          </w:tcPr>
          <w:p w:rsidR="00B0107B" w:rsidRDefault="002729C4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1701" w:type="dxa"/>
          </w:tcPr>
          <w:p w:rsidR="00B0107B" w:rsidRDefault="002729C4" w:rsidP="00AC2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01" w:type="dxa"/>
          </w:tcPr>
          <w:p w:rsidR="00B0107B" w:rsidRPr="00B0107B" w:rsidRDefault="002729C4" w:rsidP="00E03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9C4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  <w:tc>
          <w:tcPr>
            <w:tcW w:w="1276" w:type="dxa"/>
          </w:tcPr>
          <w:p w:rsidR="00B0107B" w:rsidRDefault="002729C4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3058</w:t>
            </w:r>
          </w:p>
        </w:tc>
      </w:tr>
      <w:tr w:rsidR="00100236" w:rsidRPr="00524D7F" w:rsidTr="00C042D3">
        <w:trPr>
          <w:trHeight w:val="204"/>
        </w:trPr>
        <w:tc>
          <w:tcPr>
            <w:tcW w:w="10915" w:type="dxa"/>
            <w:gridSpan w:val="7"/>
          </w:tcPr>
          <w:p w:rsidR="00100236" w:rsidRPr="00100236" w:rsidRDefault="00100236" w:rsidP="00E03F8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Социальная работа</w:t>
            </w:r>
          </w:p>
        </w:tc>
      </w:tr>
      <w:tr w:rsidR="009F4A34" w:rsidRPr="00524D7F" w:rsidTr="00AC2319">
        <w:trPr>
          <w:trHeight w:val="204"/>
        </w:trPr>
        <w:tc>
          <w:tcPr>
            <w:tcW w:w="708" w:type="dxa"/>
          </w:tcPr>
          <w:p w:rsidR="009F4A34" w:rsidRPr="00524D7F" w:rsidRDefault="009F4A34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</w:tcPr>
          <w:p w:rsidR="009F4A34" w:rsidRPr="00AC2319" w:rsidRDefault="00B0107B" w:rsidP="00E03F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работа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4A34" w:rsidRDefault="00B0107B" w:rsidP="00E03F84">
            <w:pPr>
              <w:tabs>
                <w:tab w:val="left" w:pos="29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275" w:type="dxa"/>
          </w:tcPr>
          <w:p w:rsidR="009F4A34" w:rsidRDefault="00B0107B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701" w:type="dxa"/>
          </w:tcPr>
          <w:p w:rsidR="009F4A34" w:rsidRPr="00B874A9" w:rsidRDefault="00B0107B" w:rsidP="00AC2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07B">
              <w:rPr>
                <w:rFonts w:ascii="Times New Roman" w:hAnsi="Times New Roman" w:cs="Times New Roman"/>
                <w:sz w:val="20"/>
                <w:szCs w:val="20"/>
              </w:rPr>
              <w:t>Высшее/Среднее профессиональное</w:t>
            </w:r>
          </w:p>
        </w:tc>
        <w:tc>
          <w:tcPr>
            <w:tcW w:w="1701" w:type="dxa"/>
          </w:tcPr>
          <w:p w:rsidR="009F4A34" w:rsidRPr="00AF7978" w:rsidRDefault="00B0107B" w:rsidP="00E03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07B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  <w:tc>
          <w:tcPr>
            <w:tcW w:w="1276" w:type="dxa"/>
          </w:tcPr>
          <w:p w:rsidR="009F4A34" w:rsidRDefault="00B0107B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4126</w:t>
            </w:r>
          </w:p>
        </w:tc>
      </w:tr>
      <w:tr w:rsidR="00A64692" w:rsidRPr="00524D7F" w:rsidTr="00AC2319">
        <w:trPr>
          <w:trHeight w:val="204"/>
        </w:trPr>
        <w:tc>
          <w:tcPr>
            <w:tcW w:w="708" w:type="dxa"/>
          </w:tcPr>
          <w:p w:rsidR="00A64692" w:rsidRPr="00524D7F" w:rsidRDefault="00A64692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</w:tcPr>
          <w:p w:rsidR="00A64692" w:rsidRPr="00524D7F" w:rsidRDefault="00AC2319" w:rsidP="00E03F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692" w:rsidRPr="00524D7F" w:rsidRDefault="00AC2319" w:rsidP="00E03F84">
            <w:pPr>
              <w:tabs>
                <w:tab w:val="left" w:pos="29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275" w:type="dxa"/>
          </w:tcPr>
          <w:p w:rsidR="00A64692" w:rsidRPr="00524D7F" w:rsidRDefault="00AC2319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AF7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</w:tcPr>
          <w:p w:rsidR="00A64692" w:rsidRPr="00524D7F" w:rsidRDefault="009F4A34" w:rsidP="00AF7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Высшее/Среднее профессиональное</w:t>
            </w:r>
          </w:p>
        </w:tc>
        <w:tc>
          <w:tcPr>
            <w:tcW w:w="1701" w:type="dxa"/>
          </w:tcPr>
          <w:p w:rsidR="00A64692" w:rsidRPr="00524D7F" w:rsidRDefault="00AF7978" w:rsidP="00AF7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о профессиональной переподготовке</w:t>
            </w:r>
          </w:p>
        </w:tc>
        <w:tc>
          <w:tcPr>
            <w:tcW w:w="1276" w:type="dxa"/>
          </w:tcPr>
          <w:p w:rsidR="00A64692" w:rsidRPr="00524D7F" w:rsidRDefault="009F4A34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4759</w:t>
            </w:r>
          </w:p>
        </w:tc>
      </w:tr>
      <w:tr w:rsidR="009F4A34" w:rsidRPr="00524D7F" w:rsidTr="00AC2319">
        <w:trPr>
          <w:trHeight w:val="204"/>
        </w:trPr>
        <w:tc>
          <w:tcPr>
            <w:tcW w:w="708" w:type="dxa"/>
          </w:tcPr>
          <w:p w:rsidR="009F4A34" w:rsidRPr="00524D7F" w:rsidRDefault="009F4A34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</w:tcPr>
          <w:p w:rsidR="009F4A34" w:rsidRPr="00AC2319" w:rsidRDefault="0053515F" w:rsidP="00E03F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социальной работе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4A34" w:rsidRDefault="0053515F" w:rsidP="00E03F84">
            <w:pPr>
              <w:tabs>
                <w:tab w:val="left" w:pos="29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275" w:type="dxa"/>
          </w:tcPr>
          <w:p w:rsidR="009F4A34" w:rsidRDefault="0053515F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1701" w:type="dxa"/>
          </w:tcPr>
          <w:p w:rsidR="009F4A34" w:rsidRPr="009F4A34" w:rsidRDefault="0053515F" w:rsidP="00AF7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Высшее/Среднее профессиональное</w:t>
            </w:r>
          </w:p>
        </w:tc>
        <w:tc>
          <w:tcPr>
            <w:tcW w:w="1701" w:type="dxa"/>
          </w:tcPr>
          <w:p w:rsidR="009F4A34" w:rsidRPr="00AF7978" w:rsidRDefault="0053515F" w:rsidP="00AF7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о профессиональной переподготовке</w:t>
            </w:r>
          </w:p>
        </w:tc>
        <w:tc>
          <w:tcPr>
            <w:tcW w:w="1276" w:type="dxa"/>
          </w:tcPr>
          <w:p w:rsidR="009F4A34" w:rsidRDefault="0053515F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4716</w:t>
            </w:r>
          </w:p>
        </w:tc>
      </w:tr>
      <w:tr w:rsidR="0053515F" w:rsidRPr="00524D7F" w:rsidTr="00AC2319">
        <w:trPr>
          <w:trHeight w:val="204"/>
        </w:trPr>
        <w:tc>
          <w:tcPr>
            <w:tcW w:w="708" w:type="dxa"/>
          </w:tcPr>
          <w:p w:rsidR="0053515F" w:rsidRPr="00524D7F" w:rsidRDefault="0053515F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</w:tcPr>
          <w:p w:rsidR="0053515F" w:rsidRPr="0053515F" w:rsidRDefault="009F5531" w:rsidP="00E03F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работа в системе социальных служб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515F" w:rsidRDefault="009F5531" w:rsidP="00E03F84">
            <w:pPr>
              <w:tabs>
                <w:tab w:val="left" w:pos="29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</w:tcPr>
          <w:p w:rsidR="0053515F" w:rsidRDefault="009F5531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701" w:type="dxa"/>
          </w:tcPr>
          <w:p w:rsidR="0053515F" w:rsidRPr="0053515F" w:rsidRDefault="009F5531" w:rsidP="00AF7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Высшее/Среднее профессиональное</w:t>
            </w:r>
          </w:p>
        </w:tc>
        <w:tc>
          <w:tcPr>
            <w:tcW w:w="1701" w:type="dxa"/>
          </w:tcPr>
          <w:p w:rsidR="0053515F" w:rsidRPr="0053515F" w:rsidRDefault="009F5531" w:rsidP="00AF7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о профессиональной переподготовке</w:t>
            </w:r>
          </w:p>
        </w:tc>
        <w:tc>
          <w:tcPr>
            <w:tcW w:w="1276" w:type="dxa"/>
          </w:tcPr>
          <w:p w:rsidR="0053515F" w:rsidRDefault="009F5531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4008</w:t>
            </w:r>
          </w:p>
        </w:tc>
      </w:tr>
      <w:tr w:rsidR="0053515F" w:rsidRPr="00524D7F" w:rsidTr="00AC2319">
        <w:trPr>
          <w:trHeight w:val="204"/>
        </w:trPr>
        <w:tc>
          <w:tcPr>
            <w:tcW w:w="708" w:type="dxa"/>
          </w:tcPr>
          <w:p w:rsidR="0053515F" w:rsidRPr="00524D7F" w:rsidRDefault="0053515F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</w:tcPr>
          <w:p w:rsidR="0053515F" w:rsidRPr="0053515F" w:rsidRDefault="009F5531" w:rsidP="00E03F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 работник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515F" w:rsidRDefault="009F5531" w:rsidP="00E03F84">
            <w:pPr>
              <w:tabs>
                <w:tab w:val="left" w:pos="29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275" w:type="dxa"/>
          </w:tcPr>
          <w:p w:rsidR="0053515F" w:rsidRDefault="009F5531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701" w:type="dxa"/>
          </w:tcPr>
          <w:p w:rsidR="0053515F" w:rsidRPr="0053515F" w:rsidRDefault="009F5531" w:rsidP="00AF7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Высшее/Среднее профессиональное</w:t>
            </w:r>
          </w:p>
        </w:tc>
        <w:tc>
          <w:tcPr>
            <w:tcW w:w="1701" w:type="dxa"/>
          </w:tcPr>
          <w:p w:rsidR="0053515F" w:rsidRPr="0053515F" w:rsidRDefault="009F5531" w:rsidP="00AF7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о профессиональной переподготовке</w:t>
            </w:r>
          </w:p>
        </w:tc>
        <w:tc>
          <w:tcPr>
            <w:tcW w:w="1276" w:type="dxa"/>
          </w:tcPr>
          <w:p w:rsidR="0053515F" w:rsidRDefault="009F5531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3996</w:t>
            </w:r>
          </w:p>
        </w:tc>
      </w:tr>
      <w:tr w:rsidR="009F5531" w:rsidRPr="00524D7F" w:rsidTr="00AC2319">
        <w:trPr>
          <w:trHeight w:val="204"/>
        </w:trPr>
        <w:tc>
          <w:tcPr>
            <w:tcW w:w="708" w:type="dxa"/>
          </w:tcPr>
          <w:p w:rsidR="009F5531" w:rsidRPr="00524D7F" w:rsidRDefault="009F5531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</w:tcPr>
          <w:p w:rsidR="009F5531" w:rsidRPr="009F5531" w:rsidRDefault="009F5531" w:rsidP="00E03F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социальной работы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531" w:rsidRDefault="009F5531" w:rsidP="00E03F84">
            <w:pPr>
              <w:tabs>
                <w:tab w:val="left" w:pos="29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275" w:type="dxa"/>
          </w:tcPr>
          <w:p w:rsidR="009F5531" w:rsidRDefault="009F5531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1701" w:type="dxa"/>
          </w:tcPr>
          <w:p w:rsidR="009F5531" w:rsidRPr="009F5531" w:rsidRDefault="009F5531" w:rsidP="00AF7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Высшее/Среднее профессиональное</w:t>
            </w:r>
          </w:p>
        </w:tc>
        <w:tc>
          <w:tcPr>
            <w:tcW w:w="1701" w:type="dxa"/>
          </w:tcPr>
          <w:p w:rsidR="009F5531" w:rsidRPr="009F5531" w:rsidRDefault="009F5531" w:rsidP="00AF7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о профессиональной переподготовке</w:t>
            </w:r>
          </w:p>
        </w:tc>
        <w:tc>
          <w:tcPr>
            <w:tcW w:w="1276" w:type="dxa"/>
          </w:tcPr>
          <w:p w:rsidR="009F5531" w:rsidRDefault="009F5531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3993</w:t>
            </w:r>
          </w:p>
        </w:tc>
      </w:tr>
      <w:tr w:rsidR="009F5531" w:rsidRPr="00524D7F" w:rsidTr="00AC2319">
        <w:trPr>
          <w:trHeight w:val="204"/>
        </w:trPr>
        <w:tc>
          <w:tcPr>
            <w:tcW w:w="708" w:type="dxa"/>
          </w:tcPr>
          <w:p w:rsidR="009F5531" w:rsidRPr="00524D7F" w:rsidRDefault="009F5531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</w:tcPr>
          <w:p w:rsidR="009F5531" w:rsidRPr="009F5531" w:rsidRDefault="009F5531" w:rsidP="00E03F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социальных услуг клиентам организации социального обслуживания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531" w:rsidRDefault="009F5531" w:rsidP="00E03F84">
            <w:pPr>
              <w:tabs>
                <w:tab w:val="left" w:pos="29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275" w:type="dxa"/>
          </w:tcPr>
          <w:p w:rsidR="009F5531" w:rsidRDefault="009F5531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1701" w:type="dxa"/>
          </w:tcPr>
          <w:p w:rsidR="009F5531" w:rsidRPr="009F5531" w:rsidRDefault="009F5531" w:rsidP="00AF7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Высшее/Среднее профессиональное</w:t>
            </w:r>
          </w:p>
        </w:tc>
        <w:tc>
          <w:tcPr>
            <w:tcW w:w="1701" w:type="dxa"/>
          </w:tcPr>
          <w:p w:rsidR="009F5531" w:rsidRPr="009F5531" w:rsidRDefault="009F5531" w:rsidP="00AF7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о профессиональной переподготовке</w:t>
            </w:r>
          </w:p>
        </w:tc>
        <w:tc>
          <w:tcPr>
            <w:tcW w:w="1276" w:type="dxa"/>
          </w:tcPr>
          <w:p w:rsidR="009F5531" w:rsidRDefault="009F5531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3990</w:t>
            </w:r>
          </w:p>
        </w:tc>
      </w:tr>
      <w:tr w:rsidR="009F5531" w:rsidRPr="00524D7F" w:rsidTr="00AC2319">
        <w:trPr>
          <w:trHeight w:val="204"/>
        </w:trPr>
        <w:tc>
          <w:tcPr>
            <w:tcW w:w="708" w:type="dxa"/>
          </w:tcPr>
          <w:p w:rsidR="009F5531" w:rsidRPr="00524D7F" w:rsidRDefault="009F5531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</w:tcPr>
          <w:p w:rsidR="009F5531" w:rsidRPr="009F5531" w:rsidRDefault="009F5531" w:rsidP="00E03F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специалиста по социальной работе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531" w:rsidRDefault="009F5531" w:rsidP="00E03F84">
            <w:pPr>
              <w:tabs>
                <w:tab w:val="left" w:pos="29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275" w:type="dxa"/>
          </w:tcPr>
          <w:p w:rsidR="009F5531" w:rsidRDefault="009F5531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701" w:type="dxa"/>
          </w:tcPr>
          <w:p w:rsidR="009F5531" w:rsidRPr="009F5531" w:rsidRDefault="009F5531" w:rsidP="00AF7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Высшее/Среднее профессиональное</w:t>
            </w:r>
          </w:p>
        </w:tc>
        <w:tc>
          <w:tcPr>
            <w:tcW w:w="1701" w:type="dxa"/>
          </w:tcPr>
          <w:p w:rsidR="009F5531" w:rsidRPr="009F5531" w:rsidRDefault="009F5531" w:rsidP="00AF7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о профессиональн</w:t>
            </w:r>
            <w:r w:rsidRPr="009F5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ой переподготовке</w:t>
            </w:r>
          </w:p>
        </w:tc>
        <w:tc>
          <w:tcPr>
            <w:tcW w:w="1276" w:type="dxa"/>
          </w:tcPr>
          <w:p w:rsidR="009F5531" w:rsidRDefault="009F5531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3847</w:t>
            </w:r>
          </w:p>
        </w:tc>
      </w:tr>
      <w:tr w:rsidR="009F5531" w:rsidRPr="00524D7F" w:rsidTr="00AC2319">
        <w:trPr>
          <w:trHeight w:val="204"/>
        </w:trPr>
        <w:tc>
          <w:tcPr>
            <w:tcW w:w="708" w:type="dxa"/>
          </w:tcPr>
          <w:p w:rsidR="009F5531" w:rsidRPr="00524D7F" w:rsidRDefault="009F5531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</w:tcPr>
          <w:p w:rsidR="009F5531" w:rsidRPr="009F5531" w:rsidRDefault="002729C4" w:rsidP="00E03F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социальных услуг получателям социальных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531" w:rsidRDefault="002729C4" w:rsidP="00E03F84">
            <w:pPr>
              <w:tabs>
                <w:tab w:val="left" w:pos="29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275" w:type="dxa"/>
          </w:tcPr>
          <w:p w:rsidR="009F5531" w:rsidRDefault="002729C4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1701" w:type="dxa"/>
          </w:tcPr>
          <w:p w:rsidR="009F5531" w:rsidRPr="009F5531" w:rsidRDefault="002729C4" w:rsidP="00AF7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Высшее/Среднее профессиональное</w:t>
            </w:r>
          </w:p>
        </w:tc>
        <w:tc>
          <w:tcPr>
            <w:tcW w:w="1701" w:type="dxa"/>
          </w:tcPr>
          <w:p w:rsidR="009F5531" w:rsidRPr="009F5531" w:rsidRDefault="002729C4" w:rsidP="00AF7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о профессиональной переподготовке</w:t>
            </w:r>
          </w:p>
        </w:tc>
        <w:tc>
          <w:tcPr>
            <w:tcW w:w="1276" w:type="dxa"/>
          </w:tcPr>
          <w:p w:rsidR="009F5531" w:rsidRDefault="002729C4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3173</w:t>
            </w:r>
          </w:p>
        </w:tc>
      </w:tr>
      <w:tr w:rsidR="002729C4" w:rsidRPr="00524D7F" w:rsidTr="00AC2319">
        <w:trPr>
          <w:trHeight w:val="204"/>
        </w:trPr>
        <w:tc>
          <w:tcPr>
            <w:tcW w:w="708" w:type="dxa"/>
          </w:tcPr>
          <w:p w:rsidR="002729C4" w:rsidRPr="00524D7F" w:rsidRDefault="002729C4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</w:tcPr>
          <w:p w:rsidR="002729C4" w:rsidRPr="002729C4" w:rsidRDefault="00220140" w:rsidP="00E03F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социальных услуг получателям социальных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9C4" w:rsidRDefault="00220140" w:rsidP="00E03F84">
            <w:pPr>
              <w:tabs>
                <w:tab w:val="left" w:pos="29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</w:tcPr>
          <w:p w:rsidR="002729C4" w:rsidRDefault="00220140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701" w:type="dxa"/>
          </w:tcPr>
          <w:p w:rsidR="002729C4" w:rsidRPr="002729C4" w:rsidRDefault="00220140" w:rsidP="00AF7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Высшее/Среднее профессиональное</w:t>
            </w:r>
          </w:p>
        </w:tc>
        <w:tc>
          <w:tcPr>
            <w:tcW w:w="1701" w:type="dxa"/>
          </w:tcPr>
          <w:p w:rsidR="002729C4" w:rsidRPr="002729C4" w:rsidRDefault="00220140" w:rsidP="00AF7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о профессиональной переподготовке</w:t>
            </w:r>
          </w:p>
        </w:tc>
        <w:tc>
          <w:tcPr>
            <w:tcW w:w="1276" w:type="dxa"/>
          </w:tcPr>
          <w:p w:rsidR="002729C4" w:rsidRDefault="00220140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</w:t>
            </w:r>
          </w:p>
        </w:tc>
      </w:tr>
      <w:tr w:rsidR="00100236" w:rsidRPr="00524D7F" w:rsidTr="002F56B8">
        <w:trPr>
          <w:trHeight w:val="204"/>
        </w:trPr>
        <w:tc>
          <w:tcPr>
            <w:tcW w:w="10915" w:type="dxa"/>
            <w:gridSpan w:val="7"/>
          </w:tcPr>
          <w:p w:rsidR="00100236" w:rsidRPr="00100236" w:rsidRDefault="00100236" w:rsidP="00E03F8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Социальное сопровождение</w:t>
            </w:r>
          </w:p>
        </w:tc>
      </w:tr>
      <w:tr w:rsidR="009F5531" w:rsidRPr="00524D7F" w:rsidTr="00AC2319">
        <w:trPr>
          <w:trHeight w:val="204"/>
        </w:trPr>
        <w:tc>
          <w:tcPr>
            <w:tcW w:w="708" w:type="dxa"/>
          </w:tcPr>
          <w:p w:rsidR="009F5531" w:rsidRPr="00524D7F" w:rsidRDefault="009F5531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</w:tcPr>
          <w:p w:rsidR="009F5531" w:rsidRPr="009F5531" w:rsidRDefault="002729C4" w:rsidP="00E03F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по обеспечению процесса сопровождения инвалидов, лиц с ограниченными возможностями здоровья и несовершеннолетних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531" w:rsidRDefault="002729C4" w:rsidP="00E03F84">
            <w:pPr>
              <w:tabs>
                <w:tab w:val="left" w:pos="29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275" w:type="dxa"/>
          </w:tcPr>
          <w:p w:rsidR="009F5531" w:rsidRDefault="002729C4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1701" w:type="dxa"/>
          </w:tcPr>
          <w:p w:rsidR="009F5531" w:rsidRPr="009F5531" w:rsidRDefault="002729C4" w:rsidP="00AF7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Высшее/Среднее профессиональное</w:t>
            </w:r>
          </w:p>
        </w:tc>
        <w:tc>
          <w:tcPr>
            <w:tcW w:w="1701" w:type="dxa"/>
          </w:tcPr>
          <w:p w:rsidR="009F5531" w:rsidRPr="009F5531" w:rsidRDefault="002729C4" w:rsidP="00AF7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о профессиональной переподготовке</w:t>
            </w:r>
          </w:p>
        </w:tc>
        <w:tc>
          <w:tcPr>
            <w:tcW w:w="1276" w:type="dxa"/>
          </w:tcPr>
          <w:p w:rsidR="009F5531" w:rsidRDefault="002729C4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3345</w:t>
            </w:r>
          </w:p>
        </w:tc>
      </w:tr>
    </w:tbl>
    <w:p w:rsidR="00A64692" w:rsidRDefault="00A64692" w:rsidP="000303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5"/>
        <w:tblW w:w="109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8"/>
        <w:gridCol w:w="3403"/>
        <w:gridCol w:w="851"/>
        <w:gridCol w:w="1275"/>
        <w:gridCol w:w="1701"/>
        <w:gridCol w:w="1701"/>
        <w:gridCol w:w="1276"/>
      </w:tblGrid>
      <w:tr w:rsidR="009F4A34" w:rsidRPr="00524D7F" w:rsidTr="00E03F84">
        <w:trPr>
          <w:trHeight w:val="301"/>
        </w:trPr>
        <w:tc>
          <w:tcPr>
            <w:tcW w:w="10915" w:type="dxa"/>
            <w:gridSpan w:val="7"/>
            <w:shd w:val="clear" w:color="auto" w:fill="D9D9D9"/>
          </w:tcPr>
          <w:p w:rsidR="009F4A34" w:rsidRPr="00524D7F" w:rsidRDefault="009F4A34" w:rsidP="009F4A34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524D7F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ПрограммЫ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ПРОФФЕССИОНАЛЬНОГО ОБУЧЕНИЯ</w:t>
            </w:r>
            <w:r w:rsidRPr="00524D7F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F4A34" w:rsidRPr="00524D7F" w:rsidTr="00E03F84">
        <w:trPr>
          <w:trHeight w:val="301"/>
        </w:trPr>
        <w:tc>
          <w:tcPr>
            <w:tcW w:w="708" w:type="dxa"/>
          </w:tcPr>
          <w:p w:rsidR="009F4A34" w:rsidRPr="00524D7F" w:rsidRDefault="009F4A34" w:rsidP="00E03F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4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03" w:type="dxa"/>
            <w:hideMark/>
          </w:tcPr>
          <w:p w:rsidR="009F4A34" w:rsidRPr="00524D7F" w:rsidRDefault="009F4A34" w:rsidP="00E03F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4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Программа </w:t>
            </w:r>
          </w:p>
        </w:tc>
        <w:tc>
          <w:tcPr>
            <w:tcW w:w="851" w:type="dxa"/>
            <w:hideMark/>
          </w:tcPr>
          <w:p w:rsidR="009F4A34" w:rsidRPr="00524D7F" w:rsidRDefault="009F4A34" w:rsidP="00E03F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4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1275" w:type="dxa"/>
          </w:tcPr>
          <w:p w:rsidR="009F4A34" w:rsidRPr="00524D7F" w:rsidRDefault="009F4A34" w:rsidP="00E03F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4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Цена</w:t>
            </w:r>
          </w:p>
          <w:p w:rsidR="009F4A34" w:rsidRPr="00524D7F" w:rsidRDefault="00D42AC7" w:rsidP="00E03F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(заоч</w:t>
            </w:r>
            <w:r w:rsidR="009F4A34" w:rsidRPr="00524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руб.)</w:t>
            </w:r>
          </w:p>
        </w:tc>
        <w:tc>
          <w:tcPr>
            <w:tcW w:w="1701" w:type="dxa"/>
          </w:tcPr>
          <w:p w:rsidR="009F4A34" w:rsidRPr="00524D7F" w:rsidRDefault="009F4A34" w:rsidP="00E03F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4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Уровень образования</w:t>
            </w:r>
          </w:p>
        </w:tc>
        <w:tc>
          <w:tcPr>
            <w:tcW w:w="1701" w:type="dxa"/>
          </w:tcPr>
          <w:p w:rsidR="009F4A34" w:rsidRPr="00524D7F" w:rsidRDefault="009F4A34" w:rsidP="00E03F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4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Выдаваемый документ</w:t>
            </w:r>
          </w:p>
        </w:tc>
        <w:tc>
          <w:tcPr>
            <w:tcW w:w="1276" w:type="dxa"/>
          </w:tcPr>
          <w:p w:rsidR="009F4A34" w:rsidRPr="00524D7F" w:rsidRDefault="009F4A34" w:rsidP="00E03F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4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ИДМ программы</w:t>
            </w:r>
          </w:p>
        </w:tc>
      </w:tr>
      <w:tr w:rsidR="009F4A34" w:rsidRPr="00524D7F" w:rsidTr="00E03F84">
        <w:trPr>
          <w:trHeight w:val="204"/>
        </w:trPr>
        <w:tc>
          <w:tcPr>
            <w:tcW w:w="708" w:type="dxa"/>
          </w:tcPr>
          <w:p w:rsidR="009F4A34" w:rsidRDefault="009F4A34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</w:tcPr>
          <w:p w:rsidR="009F4A34" w:rsidRDefault="009F4A34" w:rsidP="00E03F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 работник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4A34" w:rsidRDefault="009F4A34" w:rsidP="00E03F84">
            <w:pPr>
              <w:tabs>
                <w:tab w:val="left" w:pos="29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275" w:type="dxa"/>
          </w:tcPr>
          <w:p w:rsidR="009F4A34" w:rsidRDefault="009F4A34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1701" w:type="dxa"/>
          </w:tcPr>
          <w:p w:rsidR="009F4A34" w:rsidRPr="00B874A9" w:rsidRDefault="009F4A34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общее</w:t>
            </w:r>
          </w:p>
        </w:tc>
        <w:tc>
          <w:tcPr>
            <w:tcW w:w="1701" w:type="dxa"/>
          </w:tcPr>
          <w:p w:rsidR="009F4A34" w:rsidRPr="008A3A13" w:rsidRDefault="009F4A34" w:rsidP="00E03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рабочей профессии</w:t>
            </w:r>
          </w:p>
        </w:tc>
        <w:tc>
          <w:tcPr>
            <w:tcW w:w="1276" w:type="dxa"/>
          </w:tcPr>
          <w:p w:rsidR="009F4A34" w:rsidRDefault="009F4A34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4743</w:t>
            </w:r>
          </w:p>
        </w:tc>
      </w:tr>
      <w:tr w:rsidR="009F4A34" w:rsidRPr="00524D7F" w:rsidTr="00E03F84">
        <w:trPr>
          <w:trHeight w:val="204"/>
        </w:trPr>
        <w:tc>
          <w:tcPr>
            <w:tcW w:w="708" w:type="dxa"/>
          </w:tcPr>
          <w:p w:rsidR="009F4A34" w:rsidRDefault="009F4A34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</w:tcPr>
          <w:p w:rsidR="009F4A34" w:rsidRDefault="00220140" w:rsidP="00E03F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уходу за пожилыми людьми, инвалидами и лицами с ОВЗ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4A34" w:rsidRDefault="00220140" w:rsidP="00E03F84">
            <w:pPr>
              <w:tabs>
                <w:tab w:val="left" w:pos="29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275" w:type="dxa"/>
          </w:tcPr>
          <w:p w:rsidR="009F4A34" w:rsidRDefault="00220140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1701" w:type="dxa"/>
          </w:tcPr>
          <w:p w:rsidR="009F4A34" w:rsidRPr="00B874A9" w:rsidRDefault="00220140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общее</w:t>
            </w:r>
          </w:p>
        </w:tc>
        <w:tc>
          <w:tcPr>
            <w:tcW w:w="1701" w:type="dxa"/>
          </w:tcPr>
          <w:p w:rsidR="009F4A34" w:rsidRPr="008A3A13" w:rsidRDefault="00220140" w:rsidP="00E03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140">
              <w:rPr>
                <w:rFonts w:ascii="Times New Roman" w:hAnsi="Times New Roman" w:cs="Times New Roman"/>
                <w:sz w:val="20"/>
                <w:szCs w:val="20"/>
              </w:rPr>
              <w:t>Свидетельство о рабочей профессии</w:t>
            </w:r>
          </w:p>
        </w:tc>
        <w:tc>
          <w:tcPr>
            <w:tcW w:w="1276" w:type="dxa"/>
          </w:tcPr>
          <w:p w:rsidR="009F4A34" w:rsidRDefault="00220140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2169</w:t>
            </w:r>
          </w:p>
        </w:tc>
      </w:tr>
      <w:tr w:rsidR="009F4A34" w:rsidRPr="00524D7F" w:rsidTr="00E03F84">
        <w:trPr>
          <w:trHeight w:val="204"/>
        </w:trPr>
        <w:tc>
          <w:tcPr>
            <w:tcW w:w="708" w:type="dxa"/>
          </w:tcPr>
          <w:p w:rsidR="009F4A34" w:rsidRDefault="009F4A34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</w:tcPr>
          <w:p w:rsidR="009F4A34" w:rsidRPr="008A3A13" w:rsidRDefault="00220140" w:rsidP="00E03F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Сиделка (помощник по уходу)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4A34" w:rsidRDefault="00220140" w:rsidP="00E03F84">
            <w:pPr>
              <w:tabs>
                <w:tab w:val="left" w:pos="29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</w:tcPr>
          <w:p w:rsidR="009F4A34" w:rsidRDefault="00220140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701" w:type="dxa"/>
          </w:tcPr>
          <w:p w:rsidR="009F4A34" w:rsidRDefault="00220140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общее</w:t>
            </w:r>
          </w:p>
        </w:tc>
        <w:tc>
          <w:tcPr>
            <w:tcW w:w="1701" w:type="dxa"/>
          </w:tcPr>
          <w:p w:rsidR="009F4A34" w:rsidRPr="008A3A13" w:rsidRDefault="00220140" w:rsidP="00E03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140">
              <w:rPr>
                <w:rFonts w:ascii="Times New Roman" w:hAnsi="Times New Roman" w:cs="Times New Roman"/>
                <w:sz w:val="20"/>
                <w:szCs w:val="20"/>
              </w:rPr>
              <w:t>Свидетельство о рабочей профессии</w:t>
            </w:r>
          </w:p>
        </w:tc>
        <w:tc>
          <w:tcPr>
            <w:tcW w:w="1276" w:type="dxa"/>
          </w:tcPr>
          <w:p w:rsidR="009F4A34" w:rsidRDefault="00220140" w:rsidP="00E0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1925</w:t>
            </w:r>
          </w:p>
        </w:tc>
      </w:tr>
    </w:tbl>
    <w:p w:rsidR="009F4A34" w:rsidRPr="002315E5" w:rsidRDefault="009F4A34" w:rsidP="000303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315E5" w:rsidRPr="002315E5" w:rsidRDefault="0003034C" w:rsidP="006F7450">
      <w:pPr>
        <w:spacing w:after="0" w:line="240" w:lineRule="auto"/>
        <w:ind w:left="993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образовательные программа обеспечивают</w:t>
      </w:r>
      <w:r w:rsidR="002315E5" w:rsidRPr="002315E5">
        <w:rPr>
          <w:rFonts w:ascii="Times New Roman" w:hAnsi="Times New Roman"/>
          <w:sz w:val="24"/>
          <w:szCs w:val="24"/>
        </w:rPr>
        <w:t xml:space="preserve"> условия для получения полноценного, качественного профессионального образования, профессиональной компетенции в </w:t>
      </w:r>
      <w:r w:rsidR="00145502">
        <w:rPr>
          <w:rFonts w:ascii="Times New Roman" w:hAnsi="Times New Roman"/>
          <w:sz w:val="24"/>
          <w:szCs w:val="24"/>
        </w:rPr>
        <w:t>Вашей профессиональной деятельности и</w:t>
      </w:r>
      <w:r w:rsidR="002315E5" w:rsidRPr="002315E5">
        <w:rPr>
          <w:sz w:val="24"/>
          <w:szCs w:val="24"/>
        </w:rPr>
        <w:t xml:space="preserve"> </w:t>
      </w:r>
      <w:r w:rsidR="006F7450">
        <w:rPr>
          <w:rFonts w:ascii="Times New Roman" w:hAnsi="Times New Roman"/>
          <w:sz w:val="24"/>
          <w:szCs w:val="24"/>
        </w:rPr>
        <w:t>создаю</w:t>
      </w:r>
      <w:r w:rsidR="002315E5" w:rsidRPr="002315E5">
        <w:rPr>
          <w:rFonts w:ascii="Times New Roman" w:hAnsi="Times New Roman"/>
          <w:sz w:val="24"/>
          <w:szCs w:val="24"/>
        </w:rPr>
        <w:t xml:space="preserve">т условия для развития умений </w:t>
      </w:r>
      <w:r w:rsidR="006F7450">
        <w:rPr>
          <w:rFonts w:ascii="Times New Roman" w:hAnsi="Times New Roman"/>
          <w:sz w:val="24"/>
          <w:szCs w:val="24"/>
        </w:rPr>
        <w:t xml:space="preserve">и навыков </w:t>
      </w:r>
      <w:r w:rsidR="00145502">
        <w:rPr>
          <w:rFonts w:ascii="Times New Roman" w:hAnsi="Times New Roman"/>
          <w:sz w:val="24"/>
          <w:szCs w:val="24"/>
        </w:rPr>
        <w:t xml:space="preserve">необходимых </w:t>
      </w:r>
      <w:r w:rsidR="002315E5" w:rsidRPr="002315E5">
        <w:rPr>
          <w:rFonts w:ascii="Times New Roman" w:hAnsi="Times New Roman" w:cs="Times New Roman"/>
          <w:sz w:val="24"/>
          <w:szCs w:val="24"/>
        </w:rPr>
        <w:t xml:space="preserve">в </w:t>
      </w:r>
      <w:r w:rsidR="006F7450">
        <w:rPr>
          <w:rFonts w:ascii="Times New Roman" w:hAnsi="Times New Roman" w:cs="Times New Roman"/>
          <w:sz w:val="24"/>
          <w:szCs w:val="24"/>
        </w:rPr>
        <w:t>работе</w:t>
      </w:r>
      <w:r w:rsidR="002315E5" w:rsidRPr="002315E5">
        <w:rPr>
          <w:rFonts w:ascii="Times New Roman" w:hAnsi="Times New Roman" w:cs="Times New Roman"/>
          <w:sz w:val="24"/>
          <w:szCs w:val="24"/>
        </w:rPr>
        <w:t>.</w:t>
      </w:r>
    </w:p>
    <w:p w:rsidR="002315E5" w:rsidRPr="002315E5" w:rsidRDefault="002315E5" w:rsidP="006F7450">
      <w:pPr>
        <w:spacing w:after="0" w:line="240" w:lineRule="auto"/>
        <w:ind w:left="993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315E5" w:rsidRPr="00782163" w:rsidRDefault="006F7450" w:rsidP="006F7450">
      <w:pPr>
        <w:spacing w:after="0"/>
        <w:ind w:left="993" w:firstLine="708"/>
        <w:jc w:val="center"/>
        <w:rPr>
          <w:rFonts w:ascii="Times New Roman" w:hAnsi="Times New Roman"/>
          <w:sz w:val="26"/>
          <w:szCs w:val="26"/>
        </w:rPr>
      </w:pPr>
      <w:r w:rsidRPr="006F7450">
        <w:rPr>
          <w:rFonts w:ascii="Times New Roman" w:hAnsi="Times New Roman"/>
          <w:sz w:val="26"/>
          <w:szCs w:val="26"/>
        </w:rPr>
        <w:t>На коллективные заявки предоставляется скидка 10%</w:t>
      </w:r>
    </w:p>
    <w:p w:rsidR="002315E5" w:rsidRDefault="002315E5" w:rsidP="002315E5">
      <w:pPr>
        <w:spacing w:after="0"/>
        <w:ind w:left="993" w:firstLine="708"/>
        <w:rPr>
          <w:rFonts w:ascii="Times New Roman" w:hAnsi="Times New Roman"/>
          <w:sz w:val="24"/>
          <w:szCs w:val="24"/>
        </w:rPr>
      </w:pPr>
    </w:p>
    <w:p w:rsidR="00563447" w:rsidRDefault="00563447" w:rsidP="002315E5">
      <w:pPr>
        <w:spacing w:after="0"/>
        <w:ind w:left="993" w:firstLine="708"/>
        <w:rPr>
          <w:rFonts w:ascii="Times New Roman" w:hAnsi="Times New Roman"/>
          <w:sz w:val="24"/>
          <w:szCs w:val="24"/>
        </w:rPr>
      </w:pPr>
    </w:p>
    <w:p w:rsidR="002315E5" w:rsidRPr="00C55999" w:rsidRDefault="002315E5" w:rsidP="002315E5">
      <w:pPr>
        <w:spacing w:after="0"/>
        <w:ind w:left="993" w:firstLine="708"/>
        <w:rPr>
          <w:rFonts w:ascii="Times New Roman" w:hAnsi="Times New Roman"/>
        </w:rPr>
      </w:pPr>
      <w:r w:rsidRPr="00C55999">
        <w:rPr>
          <w:rFonts w:ascii="Times New Roman" w:hAnsi="Times New Roman"/>
        </w:rPr>
        <w:t>По вопросам обучения обращаться:</w:t>
      </w:r>
    </w:p>
    <w:p w:rsidR="002315E5" w:rsidRPr="00C55999" w:rsidRDefault="002315E5" w:rsidP="002315E5">
      <w:pPr>
        <w:spacing w:after="0"/>
        <w:ind w:left="993" w:firstLine="708"/>
        <w:rPr>
          <w:rFonts w:ascii="Times New Roman" w:hAnsi="Times New Roman"/>
        </w:rPr>
      </w:pPr>
      <w:r w:rsidRPr="00C55999">
        <w:rPr>
          <w:rFonts w:ascii="Times New Roman" w:hAnsi="Times New Roman"/>
        </w:rPr>
        <w:t>АНО ДПО «СИПППИСР»</w:t>
      </w:r>
    </w:p>
    <w:p w:rsidR="002315E5" w:rsidRPr="00C55999" w:rsidRDefault="002315E5" w:rsidP="002315E5">
      <w:pPr>
        <w:spacing w:after="0"/>
        <w:ind w:left="993" w:firstLine="708"/>
        <w:rPr>
          <w:rFonts w:ascii="Times New Roman" w:hAnsi="Times New Roman"/>
          <w:lang w:val="en-US"/>
        </w:rPr>
      </w:pPr>
      <w:r w:rsidRPr="00C55999">
        <w:rPr>
          <w:rFonts w:ascii="Times New Roman" w:hAnsi="Times New Roman"/>
        </w:rPr>
        <w:t>тел</w:t>
      </w:r>
      <w:r w:rsidRPr="00C55999">
        <w:rPr>
          <w:rFonts w:ascii="Times New Roman" w:hAnsi="Times New Roman"/>
          <w:lang w:val="en-US"/>
        </w:rPr>
        <w:t>.: 8-</w:t>
      </w:r>
      <w:r w:rsidR="00BB750E" w:rsidRPr="00BB750E">
        <w:rPr>
          <w:rFonts w:ascii="Times New Roman" w:hAnsi="Times New Roman"/>
          <w:lang w:val="en-US"/>
        </w:rPr>
        <w:t>953-892-85-45</w:t>
      </w:r>
      <w:r w:rsidRPr="00C55999">
        <w:rPr>
          <w:rFonts w:ascii="Times New Roman" w:hAnsi="Times New Roman"/>
          <w:lang w:val="en-US"/>
        </w:rPr>
        <w:t xml:space="preserve"> </w:t>
      </w:r>
    </w:p>
    <w:p w:rsidR="002315E5" w:rsidRPr="00BB750E" w:rsidRDefault="002315E5" w:rsidP="002315E5">
      <w:pPr>
        <w:spacing w:after="0"/>
        <w:ind w:left="993" w:firstLine="708"/>
        <w:rPr>
          <w:rFonts w:ascii="Times New Roman" w:hAnsi="Times New Roman"/>
          <w:lang w:val="en-US"/>
        </w:rPr>
      </w:pPr>
      <w:r w:rsidRPr="00C55999">
        <w:rPr>
          <w:rFonts w:ascii="Times New Roman" w:hAnsi="Times New Roman"/>
          <w:lang w:val="en-US"/>
        </w:rPr>
        <w:t xml:space="preserve">e-mail: </w:t>
      </w:r>
      <w:r w:rsidR="00BB750E" w:rsidRPr="00BB750E">
        <w:rPr>
          <w:lang w:val="en-US"/>
        </w:rPr>
        <w:t>podborodnikovaaa@sispp.ru</w:t>
      </w:r>
    </w:p>
    <w:p w:rsidR="002315E5" w:rsidRPr="002A2AC7" w:rsidRDefault="002315E5" w:rsidP="002315E5">
      <w:pPr>
        <w:spacing w:after="0"/>
        <w:ind w:left="993" w:firstLine="708"/>
        <w:rPr>
          <w:rFonts w:ascii="Times New Roman" w:hAnsi="Times New Roman"/>
        </w:rPr>
      </w:pPr>
      <w:r w:rsidRPr="00C55999">
        <w:rPr>
          <w:rFonts w:ascii="Times New Roman" w:hAnsi="Times New Roman"/>
        </w:rPr>
        <w:t>сайт</w:t>
      </w:r>
      <w:r w:rsidRPr="002A2AC7">
        <w:rPr>
          <w:rFonts w:ascii="Times New Roman" w:hAnsi="Times New Roman"/>
        </w:rPr>
        <w:t xml:space="preserve">: </w:t>
      </w:r>
      <w:r w:rsidRPr="00C55999">
        <w:rPr>
          <w:rFonts w:ascii="Times New Roman" w:hAnsi="Times New Roman"/>
          <w:lang w:val="en-US"/>
        </w:rPr>
        <w:t>www</w:t>
      </w:r>
      <w:r w:rsidRPr="002A2AC7">
        <w:rPr>
          <w:rFonts w:ascii="Times New Roman" w:hAnsi="Times New Roman"/>
        </w:rPr>
        <w:t>.</w:t>
      </w:r>
      <w:r w:rsidRPr="00C55999">
        <w:rPr>
          <w:rFonts w:ascii="Times New Roman" w:hAnsi="Times New Roman"/>
          <w:lang w:val="en-US"/>
        </w:rPr>
        <w:t>sispp</w:t>
      </w:r>
      <w:r w:rsidRPr="002A2AC7">
        <w:rPr>
          <w:rFonts w:ascii="Times New Roman" w:hAnsi="Times New Roman"/>
        </w:rPr>
        <w:t>.</w:t>
      </w:r>
      <w:r w:rsidRPr="00C55999">
        <w:rPr>
          <w:rFonts w:ascii="Times New Roman" w:hAnsi="Times New Roman"/>
          <w:lang w:val="en-US"/>
        </w:rPr>
        <w:t>ru</w:t>
      </w:r>
    </w:p>
    <w:p w:rsidR="002315E5" w:rsidRPr="00C55999" w:rsidRDefault="005F2FF5" w:rsidP="002315E5">
      <w:pPr>
        <w:spacing w:after="0"/>
        <w:ind w:left="993"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CD25EE2" wp14:editId="7D8EB567">
            <wp:simplePos x="0" y="0"/>
            <wp:positionH relativeFrom="column">
              <wp:posOffset>1362710</wp:posOffset>
            </wp:positionH>
            <wp:positionV relativeFrom="paragraph">
              <wp:posOffset>109855</wp:posOffset>
            </wp:positionV>
            <wp:extent cx="1134110" cy="1134110"/>
            <wp:effectExtent l="0" t="0" r="889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A2AC7">
        <w:rPr>
          <w:rFonts w:ascii="Times New Roman" w:hAnsi="Times New Roman"/>
        </w:rPr>
        <w:t>Специалист: Подбороднико</w:t>
      </w:r>
      <w:bookmarkStart w:id="0" w:name="_GoBack"/>
      <w:bookmarkEnd w:id="0"/>
      <w:r w:rsidR="002A2AC7">
        <w:rPr>
          <w:rFonts w:ascii="Times New Roman" w:hAnsi="Times New Roman"/>
        </w:rPr>
        <w:t>ва Анастасия Алексеевна</w:t>
      </w:r>
      <w:r w:rsidR="002315E5" w:rsidRPr="00C55999">
        <w:rPr>
          <w:rFonts w:ascii="Times New Roman" w:hAnsi="Times New Roman"/>
        </w:rPr>
        <w:t xml:space="preserve">  </w:t>
      </w:r>
    </w:p>
    <w:p w:rsidR="00ED26F7" w:rsidRDefault="005F2FF5" w:rsidP="00B142BC">
      <w:pPr>
        <w:tabs>
          <w:tab w:val="left" w:pos="3300"/>
        </w:tabs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173432A" wp14:editId="2DE46EFC">
            <wp:simplePos x="0" y="0"/>
            <wp:positionH relativeFrom="column">
              <wp:posOffset>1724660</wp:posOffset>
            </wp:positionH>
            <wp:positionV relativeFrom="paragraph">
              <wp:posOffset>117475</wp:posOffset>
            </wp:positionV>
            <wp:extent cx="853440" cy="554990"/>
            <wp:effectExtent l="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2FF5" w:rsidRPr="005F2FF5" w:rsidRDefault="005F2FF5" w:rsidP="005F2FF5">
      <w:pPr>
        <w:tabs>
          <w:tab w:val="left" w:pos="3300"/>
        </w:tabs>
        <w:ind w:left="1701"/>
        <w:rPr>
          <w:rFonts w:ascii="Times New Roman" w:hAnsi="Times New Roman" w:cs="Times New Roman"/>
          <w:sz w:val="24"/>
          <w:szCs w:val="24"/>
        </w:rPr>
      </w:pPr>
      <w:r w:rsidRPr="005F2FF5">
        <w:rPr>
          <w:rFonts w:ascii="Times New Roman" w:hAnsi="Times New Roman" w:cs="Times New Roman"/>
          <w:sz w:val="24"/>
          <w:szCs w:val="24"/>
        </w:rPr>
        <w:t xml:space="preserve">Директор__________ Я.А. Елинская                                                                           </w:t>
      </w:r>
    </w:p>
    <w:sectPr w:rsidR="005F2FF5" w:rsidRPr="005F2FF5" w:rsidSect="002315E5">
      <w:pgSz w:w="11906" w:h="16838"/>
      <w:pgMar w:top="142" w:right="707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3B5" w:rsidRDefault="007D53B5" w:rsidP="00D3233C">
      <w:pPr>
        <w:spacing w:after="0" w:line="240" w:lineRule="auto"/>
      </w:pPr>
      <w:r>
        <w:separator/>
      </w:r>
    </w:p>
  </w:endnote>
  <w:endnote w:type="continuationSeparator" w:id="0">
    <w:p w:rsidR="007D53B5" w:rsidRDefault="007D53B5" w:rsidP="00D32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3B5" w:rsidRDefault="007D53B5" w:rsidP="00D3233C">
      <w:pPr>
        <w:spacing w:after="0" w:line="240" w:lineRule="auto"/>
      </w:pPr>
      <w:r>
        <w:separator/>
      </w:r>
    </w:p>
  </w:footnote>
  <w:footnote w:type="continuationSeparator" w:id="0">
    <w:p w:rsidR="007D53B5" w:rsidRDefault="007D53B5" w:rsidP="00D32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012"/>
    <w:rsid w:val="00022F09"/>
    <w:rsid w:val="0003034C"/>
    <w:rsid w:val="00051404"/>
    <w:rsid w:val="00100236"/>
    <w:rsid w:val="00122C80"/>
    <w:rsid w:val="00145502"/>
    <w:rsid w:val="00220140"/>
    <w:rsid w:val="002315E5"/>
    <w:rsid w:val="002729C4"/>
    <w:rsid w:val="002A2AC7"/>
    <w:rsid w:val="0053515F"/>
    <w:rsid w:val="00563447"/>
    <w:rsid w:val="005708FD"/>
    <w:rsid w:val="005B4C65"/>
    <w:rsid w:val="005F2FF5"/>
    <w:rsid w:val="006F7450"/>
    <w:rsid w:val="00734E8F"/>
    <w:rsid w:val="007D53B5"/>
    <w:rsid w:val="007F4196"/>
    <w:rsid w:val="00832012"/>
    <w:rsid w:val="008A3A13"/>
    <w:rsid w:val="00956A58"/>
    <w:rsid w:val="009F4A34"/>
    <w:rsid w:val="009F5531"/>
    <w:rsid w:val="00A35699"/>
    <w:rsid w:val="00A64692"/>
    <w:rsid w:val="00AC2319"/>
    <w:rsid w:val="00AF7978"/>
    <w:rsid w:val="00B0107B"/>
    <w:rsid w:val="00B142BC"/>
    <w:rsid w:val="00B874A9"/>
    <w:rsid w:val="00BB750E"/>
    <w:rsid w:val="00C344A6"/>
    <w:rsid w:val="00D3233C"/>
    <w:rsid w:val="00D42AC7"/>
    <w:rsid w:val="00E03F84"/>
    <w:rsid w:val="00E04DD3"/>
    <w:rsid w:val="00ED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01535-8212-44E2-AC1E-F5B1BD4CB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2BC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2315E5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734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32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233C"/>
  </w:style>
  <w:style w:type="paragraph" w:styleId="a8">
    <w:name w:val="footer"/>
    <w:basedOn w:val="a"/>
    <w:link w:val="a9"/>
    <w:uiPriority w:val="99"/>
    <w:unhideWhenUsed/>
    <w:rsid w:val="00D32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2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1683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Исайкина Юлия Александровна</dc:creator>
  <cp:keywords/>
  <dc:description/>
  <cp:lastModifiedBy>Подбородникова Анастасия Алексеевна</cp:lastModifiedBy>
  <cp:revision>19</cp:revision>
  <dcterms:created xsi:type="dcterms:W3CDTF">2022-07-06T02:17:00Z</dcterms:created>
  <dcterms:modified xsi:type="dcterms:W3CDTF">2023-04-11T10:15:00Z</dcterms:modified>
</cp:coreProperties>
</file>