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D" w:rsidRDefault="00FF436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F436D" w:rsidRDefault="005556F4" w:rsidP="00597DF8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556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96B35" w:rsidRDefault="00FF436D" w:rsidP="00FF436D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4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поддержке Министерства Спорта РФ и Правительства Санкт-Петербурга </w:t>
      </w:r>
      <w:r w:rsidRPr="00FF436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19 по 23 ноября 2017 года </w:t>
      </w:r>
      <w:r w:rsidRPr="00FF4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городе на Неве прошел традиционный Всероссийский Фестиваль </w:t>
      </w:r>
      <w:r w:rsidR="00B0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Специальной Олимпиады России. </w:t>
      </w:r>
      <w:r w:rsidRPr="00FF4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проекте приняли участие около 3000 спортсменов и артистов из школ, интернатов, детских домов, центров реабилитации, семейных, спортивных, творческих клубов 40 регионов России, а также Республик Казахстан и Узбекистан.</w:t>
      </w:r>
    </w:p>
    <w:p w:rsidR="00FF436D" w:rsidRPr="00475DAE" w:rsidRDefault="00B01D79" w:rsidP="00F5431E">
      <w:pPr>
        <w:pStyle w:val="a6"/>
        <w:jc w:val="both"/>
        <w:outlineLvl w:val="0"/>
        <w:rPr>
          <w:color w:val="000000"/>
          <w:sz w:val="28"/>
          <w:szCs w:val="28"/>
          <w:shd w:val="clear" w:color="auto" w:fill="F7F7F7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ab/>
        <w:t xml:space="preserve">       </w:t>
      </w:r>
      <w:r w:rsidR="00FF436D" w:rsidRPr="00475DAE">
        <w:rPr>
          <w:color w:val="333333"/>
          <w:sz w:val="28"/>
          <w:szCs w:val="28"/>
          <w:shd w:val="clear" w:color="auto" w:fill="FFFFFF"/>
          <w:lang w:val="ru-RU"/>
        </w:rPr>
        <w:t>Среди гостей фестиваля Региональное отделение Специальной Олимпиады Ленинградской области представила самую многочисленную делегацию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 xml:space="preserve"> из 31 спортсмена</w:t>
      </w:r>
      <w:r w:rsidR="00FF436D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="00FF436D"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Атлеты из г.Волхова </w:t>
      </w:r>
      <w:r w:rsidR="00F5431E"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ФК «Волки» </w:t>
      </w:r>
      <w:r w:rsidR="009C319B">
        <w:rPr>
          <w:color w:val="000000"/>
          <w:sz w:val="28"/>
          <w:szCs w:val="28"/>
          <w:shd w:val="clear" w:color="auto" w:fill="F7F7F7"/>
          <w:lang w:val="ru-RU"/>
        </w:rPr>
        <w:t>ГБПОУ ЛО «</w:t>
      </w:r>
      <w:proofErr w:type="spellStart"/>
      <w:r w:rsidR="009C319B">
        <w:rPr>
          <w:color w:val="000000"/>
          <w:sz w:val="28"/>
          <w:szCs w:val="28"/>
          <w:shd w:val="clear" w:color="auto" w:fill="F7F7F7"/>
          <w:lang w:val="ru-RU"/>
        </w:rPr>
        <w:t>Волховский</w:t>
      </w:r>
      <w:proofErr w:type="spellEnd"/>
      <w:r w:rsidR="009C319B">
        <w:rPr>
          <w:color w:val="000000"/>
          <w:sz w:val="28"/>
          <w:szCs w:val="28"/>
          <w:shd w:val="clear" w:color="auto" w:fill="F7F7F7"/>
          <w:lang w:val="ru-RU"/>
        </w:rPr>
        <w:t xml:space="preserve"> а</w:t>
      </w:r>
      <w:r w:rsidR="00F5431E" w:rsidRPr="00F5431E">
        <w:rPr>
          <w:color w:val="000000"/>
          <w:sz w:val="28"/>
          <w:szCs w:val="28"/>
          <w:shd w:val="clear" w:color="auto" w:fill="F7F7F7"/>
          <w:lang w:val="ru-RU"/>
        </w:rPr>
        <w:t>люмин</w:t>
      </w:r>
      <w:r w:rsidR="009C319B">
        <w:rPr>
          <w:color w:val="000000"/>
          <w:sz w:val="28"/>
          <w:szCs w:val="28"/>
          <w:shd w:val="clear" w:color="auto" w:fill="F7F7F7"/>
          <w:lang w:val="ru-RU"/>
        </w:rPr>
        <w:t>и</w:t>
      </w:r>
      <w:r w:rsidR="00F5431E" w:rsidRPr="00F5431E">
        <w:rPr>
          <w:color w:val="000000"/>
          <w:sz w:val="28"/>
          <w:szCs w:val="28"/>
          <w:shd w:val="clear" w:color="auto" w:fill="F7F7F7"/>
          <w:lang w:val="ru-RU"/>
        </w:rPr>
        <w:t>евый колледж»</w:t>
      </w:r>
      <w:r w:rsidR="00475DAE">
        <w:rPr>
          <w:color w:val="000000"/>
          <w:sz w:val="28"/>
          <w:szCs w:val="28"/>
          <w:shd w:val="clear" w:color="auto" w:fill="F7F7F7"/>
          <w:lang w:val="ru-RU"/>
        </w:rPr>
        <w:t xml:space="preserve"> </w:t>
      </w:r>
      <w:r w:rsidR="00FF436D" w:rsidRPr="00F5431E">
        <w:rPr>
          <w:color w:val="333333"/>
          <w:sz w:val="28"/>
          <w:szCs w:val="28"/>
          <w:shd w:val="clear" w:color="auto" w:fill="FFFFFF"/>
          <w:lang w:val="ru-RU"/>
        </w:rPr>
        <w:t>и г.</w:t>
      </w:r>
      <w:r w:rsidR="009C319B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F436D"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Кингисеппа 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 xml:space="preserve">  ГКОУ ЛО «</w:t>
      </w:r>
      <w:proofErr w:type="spellStart"/>
      <w:r w:rsidR="00475DAE">
        <w:rPr>
          <w:color w:val="333333"/>
          <w:sz w:val="28"/>
          <w:szCs w:val="28"/>
          <w:shd w:val="clear" w:color="auto" w:fill="FFFFFF"/>
          <w:lang w:val="ru-RU"/>
        </w:rPr>
        <w:t>Лесобиржская</w:t>
      </w:r>
      <w:proofErr w:type="spellEnd"/>
      <w:r w:rsidR="00475DAE">
        <w:rPr>
          <w:color w:val="333333"/>
          <w:sz w:val="28"/>
          <w:szCs w:val="28"/>
          <w:shd w:val="clear" w:color="auto" w:fill="FFFFFF"/>
          <w:lang w:val="ru-RU"/>
        </w:rPr>
        <w:t xml:space="preserve"> школа-интернат» </w:t>
      </w:r>
      <w:r w:rsidR="00FF436D"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выступили в соревнованиях по мини-футболу, </w:t>
      </w:r>
      <w:proofErr w:type="spellStart"/>
      <w:r w:rsidR="00FF436D" w:rsidRPr="00F5431E">
        <w:rPr>
          <w:color w:val="333333"/>
          <w:sz w:val="28"/>
          <w:szCs w:val="28"/>
          <w:shd w:val="clear" w:color="auto" w:fill="FFFFFF"/>
          <w:lang w:val="ru-RU"/>
        </w:rPr>
        <w:t>дартс</w:t>
      </w:r>
      <w:proofErr w:type="spellEnd"/>
      <w:r w:rsidR="00FF436D"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 и армрестлингу</w:t>
      </w:r>
      <w:r w:rsidR="00387E72"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87E72" w:rsidRPr="00475DAE">
        <w:rPr>
          <w:color w:val="333333"/>
          <w:sz w:val="28"/>
          <w:szCs w:val="28"/>
          <w:shd w:val="clear" w:color="auto" w:fill="FFFFFF"/>
          <w:lang w:val="ru-RU"/>
        </w:rPr>
        <w:t>Юнифайд</w:t>
      </w:r>
      <w:proofErr w:type="spellEnd"/>
      <w:r w:rsidR="00387E72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-команда (атлет + партнер) по </w:t>
      </w:r>
      <w:proofErr w:type="spellStart"/>
      <w:r w:rsidR="00387E72" w:rsidRPr="00475DAE">
        <w:rPr>
          <w:color w:val="333333"/>
          <w:sz w:val="28"/>
          <w:szCs w:val="28"/>
          <w:shd w:val="clear" w:color="auto" w:fill="FFFFFF"/>
          <w:lang w:val="ru-RU"/>
        </w:rPr>
        <w:t>бочче</w:t>
      </w:r>
      <w:proofErr w:type="spellEnd"/>
      <w:r w:rsidR="00387E72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была сформирована из представителей </w:t>
      </w:r>
      <w:proofErr w:type="spellStart"/>
      <w:r w:rsidR="00387E72" w:rsidRPr="00475DAE">
        <w:rPr>
          <w:color w:val="333333"/>
          <w:sz w:val="28"/>
          <w:szCs w:val="28"/>
          <w:shd w:val="clear" w:color="auto" w:fill="FFFFFF"/>
          <w:lang w:val="ru-RU"/>
        </w:rPr>
        <w:t>Киришского</w:t>
      </w:r>
      <w:proofErr w:type="spellEnd"/>
      <w:r w:rsidR="00387E72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муниципального района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 xml:space="preserve"> и </w:t>
      </w:r>
      <w:r w:rsidR="00475DAE" w:rsidRPr="00475DAE">
        <w:rPr>
          <w:color w:val="333333"/>
          <w:sz w:val="28"/>
          <w:szCs w:val="28"/>
          <w:shd w:val="clear" w:color="auto" w:fill="FFFFFF"/>
          <w:lang w:val="ru-RU"/>
        </w:rPr>
        <w:t>ЛОГКУ «</w:t>
      </w:r>
      <w:proofErr w:type="spellStart"/>
      <w:r w:rsidR="00475DAE" w:rsidRPr="00475DAE">
        <w:rPr>
          <w:color w:val="333333"/>
          <w:sz w:val="28"/>
          <w:szCs w:val="28"/>
          <w:shd w:val="clear" w:color="auto" w:fill="FFFFFF"/>
          <w:lang w:val="ru-RU"/>
        </w:rPr>
        <w:t>Будогощский</w:t>
      </w:r>
      <w:proofErr w:type="spellEnd"/>
      <w:r w:rsidR="00475DAE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ПНИ»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387E72" w:rsidRPr="00AA135B" w:rsidRDefault="00387E72" w:rsidP="00FF436D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Сборная команда Ленинградской области показала высокие спортивные результаты! </w:t>
      </w:r>
      <w:r w:rsidR="00E50876" w:rsidRPr="00E5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Футболисты из Кингисеппа заняли 2 место, а команда из Волхова стал</w:t>
      </w:r>
      <w:r w:rsidR="00E5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50876" w:rsidRPr="00E5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бронзовыми призерами в самом сильном дивизионе, среди более 30 команд регионов России</w:t>
      </w:r>
      <w:r w:rsidR="00E5087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более 30 команд регионов России. В армрестлинге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дартс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полный набор медалей с 1-3 место в своих дивизионах</w:t>
      </w:r>
      <w:r w:rsidR="00597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школьников </w:t>
      </w:r>
      <w:proofErr w:type="spellStart"/>
      <w:r w:rsidR="00597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Лесобиржской</w:t>
      </w:r>
      <w:proofErr w:type="spellEnd"/>
      <w:r w:rsidR="00597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школы-интерната</w:t>
      </w:r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Команда ФК «Волки» из г.Волхова по решению руководства Специальной Олимпиады России будет представлять нашу страну на Европейских соревнованиях по мини-футболу в апреле 2018 года в Санкт-Петербурге.</w:t>
      </w:r>
    </w:p>
    <w:p w:rsidR="00484AF4" w:rsidRDefault="00484AF4" w:rsidP="00FF436D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20 команд и около 25 атлетов в мужском и 24 женском личных первенствах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бочче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Колобова Светлана (атлет),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Бойцова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Софья (партнер),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Шнелле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Борис (атлет), Поляков Владимир (партнер) стали победителями!!!</w:t>
      </w:r>
    </w:p>
    <w:p w:rsidR="00484AF4" w:rsidRPr="00AA135B" w:rsidRDefault="00484AF4" w:rsidP="00FF436D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 итогам соревнований </w:t>
      </w:r>
      <w:proofErr w:type="gramStart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Колобова</w:t>
      </w:r>
      <w:r w:rsidR="009C31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Светлана</w:t>
      </w:r>
      <w:proofErr w:type="gramEnd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Бойцова</w:t>
      </w:r>
      <w:proofErr w:type="spellEnd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Софья будут представлять Специальную Олимпиаду Росси на летних Всемирных Специальных Олимпийских играх 2019 года в ОАЭ в г. Абу-Даби, а </w:t>
      </w:r>
      <w:proofErr w:type="spellStart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Шнелле</w:t>
      </w:r>
      <w:proofErr w:type="spellEnd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Борис выступит на Европейских соревнованиях по </w:t>
      </w:r>
      <w:proofErr w:type="spellStart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бочче</w:t>
      </w:r>
      <w:proofErr w:type="spellEnd"/>
      <w:r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Люксембурге </w:t>
      </w:r>
      <w:r w:rsidR="00A734CD" w:rsidRPr="00AA1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мае 2018 года!</w:t>
      </w:r>
    </w:p>
    <w:p w:rsidR="00F5431E" w:rsidRPr="005556F4" w:rsidRDefault="005556F4" w:rsidP="005556F4">
      <w:pPr>
        <w:pStyle w:val="a6"/>
        <w:jc w:val="both"/>
        <w:outlineLvl w:val="0"/>
        <w:rPr>
          <w:color w:val="000000"/>
          <w:sz w:val="28"/>
          <w:szCs w:val="28"/>
          <w:shd w:val="clear" w:color="auto" w:fill="F7F7F7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ab/>
        <w:t xml:space="preserve">        </w:t>
      </w:r>
      <w:r w:rsidR="00A734CD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Руководство Регионального отделения Специальной Олимпиады Ленинградской области выражает огромную благодарность </w:t>
      </w:r>
      <w:r>
        <w:rPr>
          <w:color w:val="333333"/>
          <w:sz w:val="28"/>
          <w:szCs w:val="28"/>
          <w:shd w:val="clear" w:color="auto" w:fill="FFFFFF"/>
          <w:lang w:val="ru-RU"/>
        </w:rPr>
        <w:t>председателю комитета по социальной защите населения Ленинградской обла</w:t>
      </w:r>
      <w:r w:rsidR="001A1A8C">
        <w:rPr>
          <w:color w:val="333333"/>
          <w:sz w:val="28"/>
          <w:szCs w:val="28"/>
          <w:shd w:val="clear" w:color="auto" w:fill="FFFFFF"/>
          <w:lang w:val="ru-RU"/>
        </w:rPr>
        <w:t xml:space="preserve">сти Людмиле Николаевне </w:t>
      </w:r>
      <w:proofErr w:type="spellStart"/>
      <w:r w:rsidR="001A1A8C">
        <w:rPr>
          <w:color w:val="333333"/>
          <w:sz w:val="28"/>
          <w:szCs w:val="28"/>
          <w:shd w:val="clear" w:color="auto" w:fill="FFFFFF"/>
          <w:lang w:val="ru-RU"/>
        </w:rPr>
        <w:t>Нещадим</w:t>
      </w:r>
      <w:proofErr w:type="spellEnd"/>
      <w:r w:rsidR="001A1A8C">
        <w:rPr>
          <w:color w:val="333333"/>
          <w:sz w:val="28"/>
          <w:szCs w:val="28"/>
          <w:shd w:val="clear" w:color="auto" w:fill="FFFFFF"/>
          <w:lang w:val="ru-RU"/>
        </w:rPr>
        <w:t xml:space="preserve">, председателю комитета по физической культуре и спорту Ленинградской области Геннадию Геннадьевич </w:t>
      </w:r>
      <w:proofErr w:type="spellStart"/>
      <w:r w:rsidR="001A1A8C">
        <w:rPr>
          <w:color w:val="333333"/>
          <w:sz w:val="28"/>
          <w:szCs w:val="28"/>
          <w:shd w:val="clear" w:color="auto" w:fill="FFFFFF"/>
          <w:lang w:val="ru-RU"/>
        </w:rPr>
        <w:t>Колготину</w:t>
      </w:r>
      <w:proofErr w:type="spellEnd"/>
      <w:r w:rsidR="001A1A8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="00A734CD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главе Муниципального образования </w:t>
      </w:r>
      <w:proofErr w:type="spellStart"/>
      <w:r w:rsidR="00A734CD" w:rsidRPr="00475DAE">
        <w:rPr>
          <w:color w:val="333333"/>
          <w:sz w:val="28"/>
          <w:szCs w:val="28"/>
          <w:shd w:val="clear" w:color="auto" w:fill="FFFFFF"/>
          <w:lang w:val="ru-RU"/>
        </w:rPr>
        <w:t>Киришский</w:t>
      </w:r>
      <w:proofErr w:type="spellEnd"/>
      <w:r w:rsidR="00A734CD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муниципальный район</w:t>
      </w:r>
      <w:r w:rsidR="00F5431E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Ленинградской области Анатолию Васильевичу Левину, председателю комитета культуры, по делам молодежи и спорту Светлане Валерьевне Савин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>ой, директору ГБУ ДО «Центр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«Ладога» Татьяне Ивановне Маевской, директору</w:t>
      </w:r>
      <w:r w:rsidRPr="005556F4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5431E">
        <w:rPr>
          <w:color w:val="333333"/>
          <w:sz w:val="28"/>
          <w:szCs w:val="28"/>
          <w:shd w:val="clear" w:color="auto" w:fill="FFFFFF"/>
          <w:lang w:val="ru-RU"/>
        </w:rPr>
        <w:t xml:space="preserve">Кингисеппа 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 ГКОУ ЛО «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Лесобиржская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школа-интернат» Инне Юрьевне Пименовой,  </w:t>
      </w:r>
      <w:r w:rsidR="00F5431E" w:rsidRPr="00475DAE">
        <w:rPr>
          <w:color w:val="333333"/>
          <w:sz w:val="28"/>
          <w:szCs w:val="28"/>
          <w:shd w:val="clear" w:color="auto" w:fill="FFFFFF"/>
          <w:lang w:val="ru-RU"/>
        </w:rPr>
        <w:t>директору ЛОГКУ «</w:t>
      </w:r>
      <w:proofErr w:type="spellStart"/>
      <w:r w:rsidR="00F5431E" w:rsidRPr="00475DAE">
        <w:rPr>
          <w:color w:val="333333"/>
          <w:sz w:val="28"/>
          <w:szCs w:val="28"/>
          <w:shd w:val="clear" w:color="auto" w:fill="FFFFFF"/>
          <w:lang w:val="ru-RU"/>
        </w:rPr>
        <w:t>Будогощский</w:t>
      </w:r>
      <w:proofErr w:type="spellEnd"/>
      <w:r w:rsidR="00F5431E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ПНИ» Зое Сергеевне Фокиной</w:t>
      </w:r>
      <w:r w:rsidR="00475DAE" w:rsidRPr="00475DAE">
        <w:rPr>
          <w:color w:val="333333"/>
          <w:sz w:val="28"/>
          <w:szCs w:val="28"/>
          <w:shd w:val="clear" w:color="auto" w:fill="FFFFFF"/>
          <w:lang w:val="ru-RU"/>
        </w:rPr>
        <w:t>,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 xml:space="preserve"> директору ГБПОУ ЛО «</w:t>
      </w:r>
      <w:proofErr w:type="spellStart"/>
      <w:r w:rsidR="00475DAE">
        <w:rPr>
          <w:color w:val="333333"/>
          <w:sz w:val="28"/>
          <w:szCs w:val="28"/>
          <w:shd w:val="clear" w:color="auto" w:fill="FFFFFF"/>
          <w:lang w:val="ru-RU"/>
        </w:rPr>
        <w:t>Волховский</w:t>
      </w:r>
      <w:proofErr w:type="spellEnd"/>
      <w:r w:rsidR="00475DAE">
        <w:rPr>
          <w:color w:val="333333"/>
          <w:sz w:val="28"/>
          <w:szCs w:val="28"/>
          <w:shd w:val="clear" w:color="auto" w:fill="FFFFFF"/>
          <w:lang w:val="ru-RU"/>
        </w:rPr>
        <w:t xml:space="preserve"> а</w:t>
      </w:r>
      <w:bookmarkStart w:id="0" w:name="_GoBack"/>
      <w:bookmarkEnd w:id="0"/>
      <w:r w:rsidR="00475DAE">
        <w:rPr>
          <w:color w:val="333333"/>
          <w:sz w:val="28"/>
          <w:szCs w:val="28"/>
          <w:shd w:val="clear" w:color="auto" w:fill="FFFFFF"/>
          <w:lang w:val="ru-RU"/>
        </w:rPr>
        <w:t>люмини</w:t>
      </w:r>
      <w:r w:rsidR="009C319B">
        <w:rPr>
          <w:color w:val="333333"/>
          <w:sz w:val="28"/>
          <w:szCs w:val="28"/>
          <w:shd w:val="clear" w:color="auto" w:fill="FFFFFF"/>
          <w:lang w:val="ru-RU"/>
        </w:rPr>
        <w:t>е</w:t>
      </w:r>
      <w:r w:rsidR="00475DAE">
        <w:rPr>
          <w:color w:val="333333"/>
          <w:sz w:val="28"/>
          <w:szCs w:val="28"/>
          <w:shd w:val="clear" w:color="auto" w:fill="FFFFFF"/>
          <w:lang w:val="ru-RU"/>
        </w:rPr>
        <w:t>вый колледж» Льву Александровичу Высоцкому,</w:t>
      </w:r>
      <w:r w:rsidR="00475DAE" w:rsidRPr="00475DAE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5431E" w:rsidRPr="005556F4">
        <w:rPr>
          <w:color w:val="333333"/>
          <w:sz w:val="28"/>
          <w:szCs w:val="28"/>
          <w:shd w:val="clear" w:color="auto" w:fill="FFFFFF"/>
          <w:lang w:val="ru-RU"/>
        </w:rPr>
        <w:t xml:space="preserve"> за помощь в командировании </w:t>
      </w:r>
      <w:r w:rsidR="00F5431E" w:rsidRPr="005556F4">
        <w:rPr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атлетов и содействие в развитии Специального Олимпийского движения в Ленинградской области. </w:t>
      </w:r>
    </w:p>
    <w:p w:rsidR="00A734CD" w:rsidRDefault="00F5431E" w:rsidP="00FF436D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84AF4" w:rsidRPr="00387E72" w:rsidRDefault="005556F4" w:rsidP="005556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РОФСОИУО «Специальная Олимпиада» Ленинградской Области  Алексей Николаевич Пикалев</w:t>
      </w:r>
    </w:p>
    <w:sectPr w:rsidR="00484AF4" w:rsidRPr="00387E72" w:rsidSect="00597D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6D"/>
    <w:rsid w:val="00001B0C"/>
    <w:rsid w:val="00012FCC"/>
    <w:rsid w:val="000258A4"/>
    <w:rsid w:val="0002609C"/>
    <w:rsid w:val="000709F2"/>
    <w:rsid w:val="00074003"/>
    <w:rsid w:val="00080A92"/>
    <w:rsid w:val="000817D2"/>
    <w:rsid w:val="00091910"/>
    <w:rsid w:val="00093687"/>
    <w:rsid w:val="000A259C"/>
    <w:rsid w:val="000C1160"/>
    <w:rsid w:val="000E0A83"/>
    <w:rsid w:val="000E1BA8"/>
    <w:rsid w:val="000F1EC1"/>
    <w:rsid w:val="001011F1"/>
    <w:rsid w:val="00102B1A"/>
    <w:rsid w:val="00112D3D"/>
    <w:rsid w:val="001172E1"/>
    <w:rsid w:val="001259C2"/>
    <w:rsid w:val="001531D6"/>
    <w:rsid w:val="0015757A"/>
    <w:rsid w:val="00164F10"/>
    <w:rsid w:val="00167227"/>
    <w:rsid w:val="001736BE"/>
    <w:rsid w:val="00173F39"/>
    <w:rsid w:val="0018100E"/>
    <w:rsid w:val="00181113"/>
    <w:rsid w:val="00190A99"/>
    <w:rsid w:val="00193DD4"/>
    <w:rsid w:val="00195DE9"/>
    <w:rsid w:val="001A1A8C"/>
    <w:rsid w:val="001A75A8"/>
    <w:rsid w:val="001C0950"/>
    <w:rsid w:val="001C50DE"/>
    <w:rsid w:val="001C6B29"/>
    <w:rsid w:val="001E10EA"/>
    <w:rsid w:val="001E6F58"/>
    <w:rsid w:val="001F78B6"/>
    <w:rsid w:val="0020429E"/>
    <w:rsid w:val="00204714"/>
    <w:rsid w:val="00211ED2"/>
    <w:rsid w:val="002128E3"/>
    <w:rsid w:val="00223FE6"/>
    <w:rsid w:val="0023474F"/>
    <w:rsid w:val="002354BB"/>
    <w:rsid w:val="002375D5"/>
    <w:rsid w:val="00242FF2"/>
    <w:rsid w:val="002439F8"/>
    <w:rsid w:val="00243E74"/>
    <w:rsid w:val="002479AA"/>
    <w:rsid w:val="0026406F"/>
    <w:rsid w:val="00264A28"/>
    <w:rsid w:val="002667C5"/>
    <w:rsid w:val="00271B23"/>
    <w:rsid w:val="00274918"/>
    <w:rsid w:val="00286EDB"/>
    <w:rsid w:val="00295332"/>
    <w:rsid w:val="002A5D6E"/>
    <w:rsid w:val="002B09ED"/>
    <w:rsid w:val="002B7BCA"/>
    <w:rsid w:val="002C2CF1"/>
    <w:rsid w:val="002E145D"/>
    <w:rsid w:val="002E3C6A"/>
    <w:rsid w:val="002F308C"/>
    <w:rsid w:val="002F7083"/>
    <w:rsid w:val="002F7DA4"/>
    <w:rsid w:val="00323E03"/>
    <w:rsid w:val="0034195E"/>
    <w:rsid w:val="0036039E"/>
    <w:rsid w:val="00380D0F"/>
    <w:rsid w:val="00384078"/>
    <w:rsid w:val="00385692"/>
    <w:rsid w:val="00387E72"/>
    <w:rsid w:val="00392BE8"/>
    <w:rsid w:val="00393BFD"/>
    <w:rsid w:val="003A1E12"/>
    <w:rsid w:val="003C7C9F"/>
    <w:rsid w:val="003D6859"/>
    <w:rsid w:val="003E44CA"/>
    <w:rsid w:val="003F309E"/>
    <w:rsid w:val="00411AD9"/>
    <w:rsid w:val="00415852"/>
    <w:rsid w:val="004158C9"/>
    <w:rsid w:val="0042055F"/>
    <w:rsid w:val="00434C94"/>
    <w:rsid w:val="004537B2"/>
    <w:rsid w:val="00461BC8"/>
    <w:rsid w:val="0047361F"/>
    <w:rsid w:val="00475152"/>
    <w:rsid w:val="00475DAE"/>
    <w:rsid w:val="00484AF4"/>
    <w:rsid w:val="004934BB"/>
    <w:rsid w:val="004A158F"/>
    <w:rsid w:val="004B6F1A"/>
    <w:rsid w:val="004C188B"/>
    <w:rsid w:val="004E0CFC"/>
    <w:rsid w:val="004F1639"/>
    <w:rsid w:val="004F6C27"/>
    <w:rsid w:val="0051370F"/>
    <w:rsid w:val="00520252"/>
    <w:rsid w:val="005217D2"/>
    <w:rsid w:val="005248CC"/>
    <w:rsid w:val="00534EC1"/>
    <w:rsid w:val="00540CBE"/>
    <w:rsid w:val="00545781"/>
    <w:rsid w:val="00554BD3"/>
    <w:rsid w:val="005556F4"/>
    <w:rsid w:val="005767E3"/>
    <w:rsid w:val="00577164"/>
    <w:rsid w:val="00577A6A"/>
    <w:rsid w:val="00581CE7"/>
    <w:rsid w:val="005821EB"/>
    <w:rsid w:val="00584315"/>
    <w:rsid w:val="00597DF8"/>
    <w:rsid w:val="005A340B"/>
    <w:rsid w:val="005B3285"/>
    <w:rsid w:val="005B5A25"/>
    <w:rsid w:val="005C67D6"/>
    <w:rsid w:val="005E07FF"/>
    <w:rsid w:val="005E1D25"/>
    <w:rsid w:val="005E1F7C"/>
    <w:rsid w:val="005F40E8"/>
    <w:rsid w:val="00603B0A"/>
    <w:rsid w:val="00604E82"/>
    <w:rsid w:val="00611526"/>
    <w:rsid w:val="006120FC"/>
    <w:rsid w:val="00613D31"/>
    <w:rsid w:val="0062668C"/>
    <w:rsid w:val="0063197E"/>
    <w:rsid w:val="00631DB8"/>
    <w:rsid w:val="00636E57"/>
    <w:rsid w:val="00637663"/>
    <w:rsid w:val="00646FB2"/>
    <w:rsid w:val="00660868"/>
    <w:rsid w:val="00662618"/>
    <w:rsid w:val="00667B61"/>
    <w:rsid w:val="00680491"/>
    <w:rsid w:val="006849A2"/>
    <w:rsid w:val="006911CE"/>
    <w:rsid w:val="006977BE"/>
    <w:rsid w:val="00697A5D"/>
    <w:rsid w:val="006A0D72"/>
    <w:rsid w:val="006A215C"/>
    <w:rsid w:val="006A3DFC"/>
    <w:rsid w:val="006B15E1"/>
    <w:rsid w:val="006C5AF3"/>
    <w:rsid w:val="006C70B7"/>
    <w:rsid w:val="006D2DDE"/>
    <w:rsid w:val="006D33B7"/>
    <w:rsid w:val="006D506C"/>
    <w:rsid w:val="006D75DD"/>
    <w:rsid w:val="006E0EDB"/>
    <w:rsid w:val="006F127D"/>
    <w:rsid w:val="006F4195"/>
    <w:rsid w:val="006F51FE"/>
    <w:rsid w:val="006F6DE6"/>
    <w:rsid w:val="007060D3"/>
    <w:rsid w:val="00720F82"/>
    <w:rsid w:val="007379B5"/>
    <w:rsid w:val="00744CCB"/>
    <w:rsid w:val="00745AE7"/>
    <w:rsid w:val="00751ADC"/>
    <w:rsid w:val="007562A8"/>
    <w:rsid w:val="0077323D"/>
    <w:rsid w:val="0077441D"/>
    <w:rsid w:val="007767CA"/>
    <w:rsid w:val="0077762D"/>
    <w:rsid w:val="007833C0"/>
    <w:rsid w:val="00786131"/>
    <w:rsid w:val="00795871"/>
    <w:rsid w:val="00796171"/>
    <w:rsid w:val="007A4B51"/>
    <w:rsid w:val="007A6C88"/>
    <w:rsid w:val="007B1D43"/>
    <w:rsid w:val="007B6201"/>
    <w:rsid w:val="007B668F"/>
    <w:rsid w:val="007B7761"/>
    <w:rsid w:val="007C2CAF"/>
    <w:rsid w:val="007E2389"/>
    <w:rsid w:val="007F3DEF"/>
    <w:rsid w:val="00801157"/>
    <w:rsid w:val="008021CE"/>
    <w:rsid w:val="00812102"/>
    <w:rsid w:val="00820CBB"/>
    <w:rsid w:val="0082280C"/>
    <w:rsid w:val="0082651B"/>
    <w:rsid w:val="00836AB6"/>
    <w:rsid w:val="008401FB"/>
    <w:rsid w:val="008441BA"/>
    <w:rsid w:val="00852CBD"/>
    <w:rsid w:val="00857052"/>
    <w:rsid w:val="0086089E"/>
    <w:rsid w:val="00862FC3"/>
    <w:rsid w:val="00876D0C"/>
    <w:rsid w:val="00890B1D"/>
    <w:rsid w:val="00893723"/>
    <w:rsid w:val="008A7466"/>
    <w:rsid w:val="008A7536"/>
    <w:rsid w:val="008D13FD"/>
    <w:rsid w:val="008E74EF"/>
    <w:rsid w:val="008F2624"/>
    <w:rsid w:val="008F52DD"/>
    <w:rsid w:val="00901986"/>
    <w:rsid w:val="00906DD1"/>
    <w:rsid w:val="00910589"/>
    <w:rsid w:val="00923100"/>
    <w:rsid w:val="00951E21"/>
    <w:rsid w:val="00967A6C"/>
    <w:rsid w:val="00973E04"/>
    <w:rsid w:val="00980459"/>
    <w:rsid w:val="00985D94"/>
    <w:rsid w:val="009A1E21"/>
    <w:rsid w:val="009A2F34"/>
    <w:rsid w:val="009B72EE"/>
    <w:rsid w:val="009C1626"/>
    <w:rsid w:val="009C319B"/>
    <w:rsid w:val="009C7D0E"/>
    <w:rsid w:val="009D27F4"/>
    <w:rsid w:val="009E1A1D"/>
    <w:rsid w:val="009E69AE"/>
    <w:rsid w:val="009E775A"/>
    <w:rsid w:val="00A1340F"/>
    <w:rsid w:val="00A15886"/>
    <w:rsid w:val="00A21560"/>
    <w:rsid w:val="00A3555B"/>
    <w:rsid w:val="00A4453F"/>
    <w:rsid w:val="00A44DEE"/>
    <w:rsid w:val="00A60172"/>
    <w:rsid w:val="00A63D64"/>
    <w:rsid w:val="00A734CD"/>
    <w:rsid w:val="00A765CC"/>
    <w:rsid w:val="00A83876"/>
    <w:rsid w:val="00A84D10"/>
    <w:rsid w:val="00A94A30"/>
    <w:rsid w:val="00AA135B"/>
    <w:rsid w:val="00AA1A8D"/>
    <w:rsid w:val="00AA20C4"/>
    <w:rsid w:val="00AB4937"/>
    <w:rsid w:val="00AC07F7"/>
    <w:rsid w:val="00AC6934"/>
    <w:rsid w:val="00AD2819"/>
    <w:rsid w:val="00AD4C93"/>
    <w:rsid w:val="00AD68C1"/>
    <w:rsid w:val="00AF12E3"/>
    <w:rsid w:val="00AF197C"/>
    <w:rsid w:val="00AF40C5"/>
    <w:rsid w:val="00B01D79"/>
    <w:rsid w:val="00B024C0"/>
    <w:rsid w:val="00B05886"/>
    <w:rsid w:val="00B1252E"/>
    <w:rsid w:val="00B16485"/>
    <w:rsid w:val="00B17E48"/>
    <w:rsid w:val="00B2309E"/>
    <w:rsid w:val="00B25122"/>
    <w:rsid w:val="00B3508F"/>
    <w:rsid w:val="00B5298D"/>
    <w:rsid w:val="00B61007"/>
    <w:rsid w:val="00B71DD1"/>
    <w:rsid w:val="00B72DBF"/>
    <w:rsid w:val="00B823D9"/>
    <w:rsid w:val="00B83925"/>
    <w:rsid w:val="00B96B35"/>
    <w:rsid w:val="00BA268E"/>
    <w:rsid w:val="00BA6C7D"/>
    <w:rsid w:val="00BA6EFC"/>
    <w:rsid w:val="00BB4AF9"/>
    <w:rsid w:val="00BC2C3C"/>
    <w:rsid w:val="00BC4BC3"/>
    <w:rsid w:val="00BC66F7"/>
    <w:rsid w:val="00BD137D"/>
    <w:rsid w:val="00BE2969"/>
    <w:rsid w:val="00BF251E"/>
    <w:rsid w:val="00C00F33"/>
    <w:rsid w:val="00C0368C"/>
    <w:rsid w:val="00C05094"/>
    <w:rsid w:val="00C105FA"/>
    <w:rsid w:val="00C22A20"/>
    <w:rsid w:val="00C33106"/>
    <w:rsid w:val="00C334DE"/>
    <w:rsid w:val="00C33C7A"/>
    <w:rsid w:val="00C3536F"/>
    <w:rsid w:val="00C40520"/>
    <w:rsid w:val="00C42CCC"/>
    <w:rsid w:val="00C552BF"/>
    <w:rsid w:val="00C61E11"/>
    <w:rsid w:val="00C64AD3"/>
    <w:rsid w:val="00C6635F"/>
    <w:rsid w:val="00C75A73"/>
    <w:rsid w:val="00C75E3A"/>
    <w:rsid w:val="00C75F15"/>
    <w:rsid w:val="00C760FD"/>
    <w:rsid w:val="00C910BC"/>
    <w:rsid w:val="00CA1713"/>
    <w:rsid w:val="00CA7BBD"/>
    <w:rsid w:val="00CB1EC1"/>
    <w:rsid w:val="00CC11E3"/>
    <w:rsid w:val="00CC567B"/>
    <w:rsid w:val="00CD231C"/>
    <w:rsid w:val="00CE0032"/>
    <w:rsid w:val="00CF13B6"/>
    <w:rsid w:val="00D00C18"/>
    <w:rsid w:val="00D05B4C"/>
    <w:rsid w:val="00D06533"/>
    <w:rsid w:val="00D07C42"/>
    <w:rsid w:val="00D174A5"/>
    <w:rsid w:val="00D35151"/>
    <w:rsid w:val="00D36056"/>
    <w:rsid w:val="00D36131"/>
    <w:rsid w:val="00D36718"/>
    <w:rsid w:val="00D452F8"/>
    <w:rsid w:val="00D4670E"/>
    <w:rsid w:val="00D55560"/>
    <w:rsid w:val="00D76D26"/>
    <w:rsid w:val="00D856D2"/>
    <w:rsid w:val="00D924C3"/>
    <w:rsid w:val="00D930C0"/>
    <w:rsid w:val="00D943DF"/>
    <w:rsid w:val="00DA4F7B"/>
    <w:rsid w:val="00DB0F28"/>
    <w:rsid w:val="00DB7382"/>
    <w:rsid w:val="00DB7AB1"/>
    <w:rsid w:val="00DC1745"/>
    <w:rsid w:val="00DD235C"/>
    <w:rsid w:val="00DE05D4"/>
    <w:rsid w:val="00DF3BE3"/>
    <w:rsid w:val="00E14B8B"/>
    <w:rsid w:val="00E15024"/>
    <w:rsid w:val="00E3071E"/>
    <w:rsid w:val="00E30E8A"/>
    <w:rsid w:val="00E32D02"/>
    <w:rsid w:val="00E35258"/>
    <w:rsid w:val="00E40B5F"/>
    <w:rsid w:val="00E50876"/>
    <w:rsid w:val="00E522BF"/>
    <w:rsid w:val="00E52501"/>
    <w:rsid w:val="00E53D6B"/>
    <w:rsid w:val="00E62288"/>
    <w:rsid w:val="00E722CD"/>
    <w:rsid w:val="00E749B2"/>
    <w:rsid w:val="00E77802"/>
    <w:rsid w:val="00E8494F"/>
    <w:rsid w:val="00E879CF"/>
    <w:rsid w:val="00E96023"/>
    <w:rsid w:val="00EA36E2"/>
    <w:rsid w:val="00EA6B8F"/>
    <w:rsid w:val="00EA6EFC"/>
    <w:rsid w:val="00EB3A5B"/>
    <w:rsid w:val="00EB43D3"/>
    <w:rsid w:val="00EB46A3"/>
    <w:rsid w:val="00EB4958"/>
    <w:rsid w:val="00EB5EEE"/>
    <w:rsid w:val="00EB714C"/>
    <w:rsid w:val="00EC54D4"/>
    <w:rsid w:val="00F05139"/>
    <w:rsid w:val="00F07B6B"/>
    <w:rsid w:val="00F13595"/>
    <w:rsid w:val="00F279A4"/>
    <w:rsid w:val="00F32018"/>
    <w:rsid w:val="00F34325"/>
    <w:rsid w:val="00F347CF"/>
    <w:rsid w:val="00F3646B"/>
    <w:rsid w:val="00F403C6"/>
    <w:rsid w:val="00F47200"/>
    <w:rsid w:val="00F50C3E"/>
    <w:rsid w:val="00F52456"/>
    <w:rsid w:val="00F5431E"/>
    <w:rsid w:val="00F714F8"/>
    <w:rsid w:val="00F74D8C"/>
    <w:rsid w:val="00FA34EB"/>
    <w:rsid w:val="00FB079C"/>
    <w:rsid w:val="00FB2EA2"/>
    <w:rsid w:val="00FC3F41"/>
    <w:rsid w:val="00FC6A31"/>
    <w:rsid w:val="00FD096F"/>
    <w:rsid w:val="00FD1849"/>
    <w:rsid w:val="00FD5F30"/>
    <w:rsid w:val="00FE0E1E"/>
    <w:rsid w:val="00FE2611"/>
    <w:rsid w:val="00FE2AAC"/>
    <w:rsid w:val="00FE3B2B"/>
    <w:rsid w:val="00FE7F21"/>
    <w:rsid w:val="00FF436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D3B5-CF4F-4A45-9AAE-ACC32607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3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4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6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5431E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F5431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yana1</dc:creator>
  <cp:keywords/>
  <dc:description/>
  <cp:lastModifiedBy>User</cp:lastModifiedBy>
  <cp:revision>7</cp:revision>
  <dcterms:created xsi:type="dcterms:W3CDTF">2017-11-23T08:03:00Z</dcterms:created>
  <dcterms:modified xsi:type="dcterms:W3CDTF">2017-11-24T05:15:00Z</dcterms:modified>
</cp:coreProperties>
</file>